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76" w:rsidRDefault="007D5554" w:rsidP="00466353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-98425</wp:posOffset>
                </wp:positionH>
                <wp:positionV relativeFrom="paragraph">
                  <wp:posOffset>-335280</wp:posOffset>
                </wp:positionV>
                <wp:extent cx="1231265" cy="301625"/>
                <wp:effectExtent l="0" t="0" r="6985" b="31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15975" y="502920"/>
                          <a:ext cx="1231265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7176" w:rsidRPr="00881EAD" w:rsidRDefault="007D55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81E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HY/</w:t>
                            </w:r>
                            <w:proofErr w:type="gramStart"/>
                            <w:r w:rsidRPr="00881E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06CZ</w:t>
                            </w:r>
                            <w:r w:rsidRPr="00881EAD">
                              <w:rPr>
                                <w:rFonts w:ascii="Times New Roman" w:hAnsi="Times New Roman" w:cs="Times New Roman" w:hint="eastAsia"/>
                                <w:sz w:val="24"/>
                                <w:szCs w:val="24"/>
                              </w:rPr>
                              <w:t>50</w:t>
                            </w:r>
                            <w:r w:rsidRPr="00881EA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5.5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7.75pt;margin-top:-26.4pt;width:96.95pt;height:2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" filled="f" stroked="f" strokeweight=".5pt">
                <v:textbox>
                  <w:txbxContent>
                    <w:p w:rsidR="00157176" w:rsidRPr="00881EAD" w:rsidRDefault="007D555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81E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HY/</w:t>
                      </w:r>
                      <w:proofErr w:type="gramStart"/>
                      <w:r w:rsidRPr="00881E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06CZ</w:t>
                      </w:r>
                      <w:r w:rsidRPr="00881EAD">
                        <w:rPr>
                          <w:rFonts w:ascii="Times New Roman" w:hAnsi="Times New Roman" w:cs="Times New Roman" w:hint="eastAsia"/>
                          <w:sz w:val="24"/>
                          <w:szCs w:val="24"/>
                        </w:rPr>
                        <w:t>50</w:t>
                      </w:r>
                      <w:r w:rsidRPr="00881EA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5.5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cs="黑体" w:hint="eastAsia"/>
          <w:sz w:val="32"/>
          <w:szCs w:val="32"/>
        </w:rPr>
        <w:t>江苏航运职业技术学院</w:t>
      </w:r>
    </w:p>
    <w:p w:rsidR="00157176" w:rsidRDefault="007D5554">
      <w:pPr>
        <w:spacing w:line="5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非现金捐赠设备应用价值鉴定书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22"/>
        <w:gridCol w:w="62"/>
        <w:gridCol w:w="2111"/>
        <w:gridCol w:w="868"/>
        <w:gridCol w:w="1033"/>
        <w:gridCol w:w="581"/>
        <w:gridCol w:w="2019"/>
      </w:tblGrid>
      <w:tr w:rsidR="00157176">
        <w:tc>
          <w:tcPr>
            <w:tcW w:w="3795" w:type="dxa"/>
            <w:gridSpan w:val="3"/>
          </w:tcPr>
          <w:p w:rsidR="00157176" w:rsidRDefault="007D5554">
            <w:pPr>
              <w:jc w:val="center"/>
              <w:rPr>
                <w:rFonts w:asciiTheme="majorEastAsia" w:hAnsiTheme="majorEastAsia"/>
                <w:sz w:val="36"/>
                <w:szCs w:val="36"/>
              </w:rPr>
            </w:pPr>
            <w:r>
              <w:rPr>
                <w:sz w:val="28"/>
                <w:szCs w:val="28"/>
              </w:rPr>
              <w:t>捐赠物名称</w:t>
            </w:r>
            <w:r>
              <w:rPr>
                <w:rFonts w:hint="eastAsia"/>
                <w:sz w:val="28"/>
                <w:szCs w:val="28"/>
              </w:rPr>
              <w:t>（设备入库号）</w:t>
            </w:r>
          </w:p>
        </w:tc>
        <w:tc>
          <w:tcPr>
            <w:tcW w:w="4501" w:type="dxa"/>
            <w:gridSpan w:val="4"/>
            <w:vAlign w:val="center"/>
          </w:tcPr>
          <w:p w:rsidR="00157176" w:rsidRDefault="00157176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157176">
        <w:tc>
          <w:tcPr>
            <w:tcW w:w="3795" w:type="dxa"/>
            <w:gridSpan w:val="3"/>
          </w:tcPr>
          <w:p w:rsidR="00157176" w:rsidRDefault="007D55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规格型号</w:t>
            </w:r>
          </w:p>
        </w:tc>
        <w:tc>
          <w:tcPr>
            <w:tcW w:w="4501" w:type="dxa"/>
            <w:gridSpan w:val="4"/>
          </w:tcPr>
          <w:p w:rsidR="00157176" w:rsidRDefault="0015717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157176">
        <w:tc>
          <w:tcPr>
            <w:tcW w:w="3795" w:type="dxa"/>
            <w:gridSpan w:val="3"/>
          </w:tcPr>
          <w:p w:rsidR="00157176" w:rsidRDefault="007D5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捐赠单位</w:t>
            </w:r>
          </w:p>
        </w:tc>
        <w:tc>
          <w:tcPr>
            <w:tcW w:w="4501" w:type="dxa"/>
            <w:gridSpan w:val="4"/>
          </w:tcPr>
          <w:p w:rsidR="00157176" w:rsidRDefault="00157176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</w:p>
        </w:tc>
      </w:tr>
      <w:tr w:rsidR="00157176">
        <w:tc>
          <w:tcPr>
            <w:tcW w:w="1684" w:type="dxa"/>
            <w:gridSpan w:val="2"/>
          </w:tcPr>
          <w:p w:rsidR="00157176" w:rsidRDefault="007D5554">
            <w:pPr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hint="eastAsia"/>
                <w:sz w:val="28"/>
                <w:szCs w:val="28"/>
              </w:rPr>
              <w:t>捐赠时间</w:t>
            </w:r>
          </w:p>
        </w:tc>
        <w:tc>
          <w:tcPr>
            <w:tcW w:w="2111" w:type="dxa"/>
          </w:tcPr>
          <w:p w:rsidR="00157176" w:rsidRDefault="00157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gridSpan w:val="2"/>
          </w:tcPr>
          <w:p w:rsidR="00157176" w:rsidRDefault="007D5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购置时间</w:t>
            </w:r>
          </w:p>
        </w:tc>
        <w:tc>
          <w:tcPr>
            <w:tcW w:w="2600" w:type="dxa"/>
            <w:gridSpan w:val="2"/>
          </w:tcPr>
          <w:p w:rsidR="00157176" w:rsidRDefault="00157176">
            <w:pPr>
              <w:jc w:val="center"/>
              <w:rPr>
                <w:sz w:val="28"/>
                <w:szCs w:val="28"/>
              </w:rPr>
            </w:pPr>
          </w:p>
        </w:tc>
      </w:tr>
      <w:tr w:rsidR="00157176">
        <w:trPr>
          <w:trHeight w:val="521"/>
        </w:trPr>
        <w:tc>
          <w:tcPr>
            <w:tcW w:w="8296" w:type="dxa"/>
            <w:gridSpan w:val="7"/>
          </w:tcPr>
          <w:p w:rsidR="00157176" w:rsidRDefault="007D5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专家评价</w:t>
            </w:r>
          </w:p>
        </w:tc>
      </w:tr>
      <w:tr w:rsidR="00157176">
        <w:tc>
          <w:tcPr>
            <w:tcW w:w="8296" w:type="dxa"/>
            <w:gridSpan w:val="7"/>
          </w:tcPr>
          <w:p w:rsidR="00157176" w:rsidRDefault="007D5554">
            <w:pPr>
              <w:spacing w:line="440" w:lineRule="exact"/>
              <w:ind w:firstLineChars="200" w:firstLine="560"/>
              <w:rPr>
                <w:szCs w:val="21"/>
              </w:rPr>
            </w:pPr>
            <w:r>
              <w:rPr>
                <w:rFonts w:hint="eastAsia"/>
                <w:color w:val="FF0000"/>
                <w:sz w:val="28"/>
                <w:szCs w:val="28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157176" w:rsidRDefault="00157176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:rsidR="00157176" w:rsidRDefault="00157176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:rsidR="00157176" w:rsidRDefault="00157176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:rsidR="00157176" w:rsidRDefault="00157176">
            <w:pPr>
              <w:spacing w:line="440" w:lineRule="exact"/>
              <w:ind w:firstLineChars="200" w:firstLine="420"/>
              <w:rPr>
                <w:szCs w:val="21"/>
              </w:rPr>
            </w:pPr>
            <w:bookmarkStart w:id="0" w:name="_GoBack"/>
            <w:bookmarkEnd w:id="0"/>
          </w:p>
          <w:p w:rsidR="00157176" w:rsidRDefault="00157176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:rsidR="00157176" w:rsidRDefault="00157176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:rsidR="00157176" w:rsidRDefault="00157176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:rsidR="00157176" w:rsidRDefault="00157176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:rsidR="00157176" w:rsidRDefault="00157176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:rsidR="00157176" w:rsidRDefault="00157176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:rsidR="00157176" w:rsidRDefault="00157176" w:rsidP="001E21DB">
            <w:pPr>
              <w:spacing w:line="440" w:lineRule="exact"/>
              <w:rPr>
                <w:szCs w:val="21"/>
              </w:rPr>
            </w:pPr>
          </w:p>
          <w:p w:rsidR="00157176" w:rsidRDefault="00157176">
            <w:pPr>
              <w:spacing w:line="440" w:lineRule="exact"/>
              <w:rPr>
                <w:szCs w:val="21"/>
              </w:rPr>
            </w:pPr>
          </w:p>
          <w:p w:rsidR="00157176" w:rsidRDefault="00157176">
            <w:pPr>
              <w:spacing w:line="440" w:lineRule="exact"/>
              <w:ind w:firstLineChars="200" w:firstLine="420"/>
              <w:rPr>
                <w:szCs w:val="21"/>
              </w:rPr>
            </w:pPr>
          </w:p>
          <w:p w:rsidR="00157176" w:rsidRDefault="00157176">
            <w:pPr>
              <w:spacing w:line="44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157176">
        <w:tc>
          <w:tcPr>
            <w:tcW w:w="1622" w:type="dxa"/>
          </w:tcPr>
          <w:p w:rsidR="00157176" w:rsidRDefault="007D5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041" w:type="dxa"/>
            <w:gridSpan w:val="3"/>
          </w:tcPr>
          <w:p w:rsidR="00157176" w:rsidRDefault="007D5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1614" w:type="dxa"/>
            <w:gridSpan w:val="2"/>
          </w:tcPr>
          <w:p w:rsidR="00157176" w:rsidRDefault="007D5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职务/职称</w:t>
            </w:r>
          </w:p>
        </w:tc>
        <w:tc>
          <w:tcPr>
            <w:tcW w:w="2019" w:type="dxa"/>
          </w:tcPr>
          <w:p w:rsidR="00157176" w:rsidRDefault="007D555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</w:tr>
      <w:tr w:rsidR="001E21DB">
        <w:tc>
          <w:tcPr>
            <w:tcW w:w="1622" w:type="dxa"/>
          </w:tcPr>
          <w:p w:rsidR="001E21DB" w:rsidRDefault="001E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1" w:type="dxa"/>
            <w:gridSpan w:val="3"/>
          </w:tcPr>
          <w:p w:rsidR="001E21DB" w:rsidRDefault="001E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1E21DB" w:rsidRDefault="001E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1E21DB" w:rsidRDefault="001E21DB">
            <w:pPr>
              <w:jc w:val="center"/>
              <w:rPr>
                <w:sz w:val="28"/>
                <w:szCs w:val="28"/>
              </w:rPr>
            </w:pPr>
          </w:p>
        </w:tc>
      </w:tr>
      <w:tr w:rsidR="001E21DB">
        <w:tc>
          <w:tcPr>
            <w:tcW w:w="1622" w:type="dxa"/>
          </w:tcPr>
          <w:p w:rsidR="001E21DB" w:rsidRDefault="001E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1" w:type="dxa"/>
            <w:gridSpan w:val="3"/>
          </w:tcPr>
          <w:p w:rsidR="001E21DB" w:rsidRDefault="001E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1E21DB" w:rsidRDefault="001E21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1E21DB" w:rsidRDefault="001E21DB">
            <w:pPr>
              <w:jc w:val="center"/>
              <w:rPr>
                <w:sz w:val="28"/>
                <w:szCs w:val="28"/>
              </w:rPr>
            </w:pPr>
          </w:p>
        </w:tc>
      </w:tr>
      <w:tr w:rsidR="00157176">
        <w:tc>
          <w:tcPr>
            <w:tcW w:w="1622" w:type="dxa"/>
          </w:tcPr>
          <w:p w:rsidR="00157176" w:rsidRDefault="00157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41" w:type="dxa"/>
            <w:gridSpan w:val="3"/>
          </w:tcPr>
          <w:p w:rsidR="00157176" w:rsidRDefault="00157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4" w:type="dxa"/>
            <w:gridSpan w:val="2"/>
          </w:tcPr>
          <w:p w:rsidR="00157176" w:rsidRDefault="001571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</w:tcPr>
          <w:p w:rsidR="00157176" w:rsidRDefault="00157176">
            <w:pPr>
              <w:jc w:val="center"/>
              <w:rPr>
                <w:sz w:val="28"/>
                <w:szCs w:val="28"/>
              </w:rPr>
            </w:pPr>
          </w:p>
        </w:tc>
      </w:tr>
    </w:tbl>
    <w:p w:rsidR="00157176" w:rsidRDefault="00157176" w:rsidP="001E21DB"/>
    <w:sectPr w:rsidR="0015717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62" w:rsidRDefault="00A06062">
      <w:r>
        <w:separator/>
      </w:r>
    </w:p>
  </w:endnote>
  <w:endnote w:type="continuationSeparator" w:id="0">
    <w:p w:rsidR="00A06062" w:rsidRDefault="00A0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176" w:rsidRDefault="007D555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57176" w:rsidRDefault="007D5554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81EA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57176" w:rsidRDefault="007D5554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81EA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62" w:rsidRDefault="00A06062">
      <w:r>
        <w:separator/>
      </w:r>
    </w:p>
  </w:footnote>
  <w:footnote w:type="continuationSeparator" w:id="0">
    <w:p w:rsidR="00A06062" w:rsidRDefault="00A06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Y4ODllNDIxMjNmNGE1NzkzN2YxYjQ0YzM0MGUxNjIifQ=="/>
  </w:docVars>
  <w:rsids>
    <w:rsidRoot w:val="007544E1"/>
    <w:rsid w:val="00040E86"/>
    <w:rsid w:val="00074874"/>
    <w:rsid w:val="00097273"/>
    <w:rsid w:val="0009754B"/>
    <w:rsid w:val="000E4A85"/>
    <w:rsid w:val="00157176"/>
    <w:rsid w:val="0017110F"/>
    <w:rsid w:val="001E21DB"/>
    <w:rsid w:val="0021427A"/>
    <w:rsid w:val="002268A7"/>
    <w:rsid w:val="00294482"/>
    <w:rsid w:val="002F3F07"/>
    <w:rsid w:val="00390BA8"/>
    <w:rsid w:val="003D6D7B"/>
    <w:rsid w:val="003D6F5B"/>
    <w:rsid w:val="0044502C"/>
    <w:rsid w:val="00466353"/>
    <w:rsid w:val="0057765B"/>
    <w:rsid w:val="00651044"/>
    <w:rsid w:val="006638A3"/>
    <w:rsid w:val="006910F6"/>
    <w:rsid w:val="00691ADE"/>
    <w:rsid w:val="006F1111"/>
    <w:rsid w:val="007544E1"/>
    <w:rsid w:val="007D5554"/>
    <w:rsid w:val="007E4845"/>
    <w:rsid w:val="00827F17"/>
    <w:rsid w:val="008362C3"/>
    <w:rsid w:val="008376AE"/>
    <w:rsid w:val="00881EAD"/>
    <w:rsid w:val="008A598B"/>
    <w:rsid w:val="009453A4"/>
    <w:rsid w:val="009A4730"/>
    <w:rsid w:val="009E60E8"/>
    <w:rsid w:val="00A06062"/>
    <w:rsid w:val="00A24451"/>
    <w:rsid w:val="00A6488A"/>
    <w:rsid w:val="00A9019F"/>
    <w:rsid w:val="00B639EC"/>
    <w:rsid w:val="00C00641"/>
    <w:rsid w:val="00C67363"/>
    <w:rsid w:val="00C9692F"/>
    <w:rsid w:val="00CF653C"/>
    <w:rsid w:val="00DD452A"/>
    <w:rsid w:val="00DF77EB"/>
    <w:rsid w:val="00E56C39"/>
    <w:rsid w:val="00EB51FE"/>
    <w:rsid w:val="00EC5BAC"/>
    <w:rsid w:val="00F6236E"/>
    <w:rsid w:val="00F67451"/>
    <w:rsid w:val="00F714F9"/>
    <w:rsid w:val="00F748F3"/>
    <w:rsid w:val="00FC2B1B"/>
    <w:rsid w:val="00FD513B"/>
    <w:rsid w:val="0194745D"/>
    <w:rsid w:val="025A0E38"/>
    <w:rsid w:val="03F1442C"/>
    <w:rsid w:val="03F9217A"/>
    <w:rsid w:val="042905BE"/>
    <w:rsid w:val="04CC70C5"/>
    <w:rsid w:val="06BD5DFB"/>
    <w:rsid w:val="06F44093"/>
    <w:rsid w:val="07754928"/>
    <w:rsid w:val="08C767E5"/>
    <w:rsid w:val="09590526"/>
    <w:rsid w:val="098350D7"/>
    <w:rsid w:val="0A655C79"/>
    <w:rsid w:val="0B4804C0"/>
    <w:rsid w:val="0D9A401D"/>
    <w:rsid w:val="1384546A"/>
    <w:rsid w:val="157F15B8"/>
    <w:rsid w:val="17CF6EAE"/>
    <w:rsid w:val="18D336EF"/>
    <w:rsid w:val="197737F5"/>
    <w:rsid w:val="19D379B8"/>
    <w:rsid w:val="1A6804C9"/>
    <w:rsid w:val="1BCF41AF"/>
    <w:rsid w:val="1E047C52"/>
    <w:rsid w:val="1ED942AA"/>
    <w:rsid w:val="202B3AD0"/>
    <w:rsid w:val="20BF58D8"/>
    <w:rsid w:val="20C22534"/>
    <w:rsid w:val="20EC75B1"/>
    <w:rsid w:val="215842F7"/>
    <w:rsid w:val="216534CC"/>
    <w:rsid w:val="229B2512"/>
    <w:rsid w:val="24416BF5"/>
    <w:rsid w:val="252158A7"/>
    <w:rsid w:val="2536132B"/>
    <w:rsid w:val="25951FC5"/>
    <w:rsid w:val="2D152290"/>
    <w:rsid w:val="2DAD2ACA"/>
    <w:rsid w:val="2DE81174"/>
    <w:rsid w:val="2F204FF5"/>
    <w:rsid w:val="310A72C4"/>
    <w:rsid w:val="33533184"/>
    <w:rsid w:val="33C00B55"/>
    <w:rsid w:val="35C70B89"/>
    <w:rsid w:val="376B0DD8"/>
    <w:rsid w:val="376D7627"/>
    <w:rsid w:val="37A76D03"/>
    <w:rsid w:val="37C147E0"/>
    <w:rsid w:val="38B928B1"/>
    <w:rsid w:val="38EC419A"/>
    <w:rsid w:val="39F43518"/>
    <w:rsid w:val="3A2646B6"/>
    <w:rsid w:val="3B992BEC"/>
    <w:rsid w:val="3CD86330"/>
    <w:rsid w:val="3DB632F6"/>
    <w:rsid w:val="3E62505D"/>
    <w:rsid w:val="40267F92"/>
    <w:rsid w:val="40275AB8"/>
    <w:rsid w:val="40381A73"/>
    <w:rsid w:val="403C3B42"/>
    <w:rsid w:val="41AE5286"/>
    <w:rsid w:val="42DA3F47"/>
    <w:rsid w:val="431667D8"/>
    <w:rsid w:val="433E0D64"/>
    <w:rsid w:val="4350119D"/>
    <w:rsid w:val="43691F06"/>
    <w:rsid w:val="43A072ED"/>
    <w:rsid w:val="449365A3"/>
    <w:rsid w:val="473B3645"/>
    <w:rsid w:val="482731E9"/>
    <w:rsid w:val="48336017"/>
    <w:rsid w:val="486A3173"/>
    <w:rsid w:val="48C31B78"/>
    <w:rsid w:val="48D858B4"/>
    <w:rsid w:val="4AFD0095"/>
    <w:rsid w:val="4C2D08FA"/>
    <w:rsid w:val="53680C1F"/>
    <w:rsid w:val="54332835"/>
    <w:rsid w:val="55D73EFA"/>
    <w:rsid w:val="568F468B"/>
    <w:rsid w:val="56925353"/>
    <w:rsid w:val="57F86260"/>
    <w:rsid w:val="590170EC"/>
    <w:rsid w:val="5975138E"/>
    <w:rsid w:val="598E7BF5"/>
    <w:rsid w:val="59942B46"/>
    <w:rsid w:val="5AB065E7"/>
    <w:rsid w:val="5CED426A"/>
    <w:rsid w:val="5D0303F2"/>
    <w:rsid w:val="5D0F69DF"/>
    <w:rsid w:val="5D730964"/>
    <w:rsid w:val="5ED53908"/>
    <w:rsid w:val="5F162CAE"/>
    <w:rsid w:val="60883B81"/>
    <w:rsid w:val="62D946D4"/>
    <w:rsid w:val="63D3617D"/>
    <w:rsid w:val="63E33041"/>
    <w:rsid w:val="64862A0E"/>
    <w:rsid w:val="64FC1587"/>
    <w:rsid w:val="650C6EA7"/>
    <w:rsid w:val="67932110"/>
    <w:rsid w:val="69B010D7"/>
    <w:rsid w:val="6A521800"/>
    <w:rsid w:val="6AB5509C"/>
    <w:rsid w:val="6BA3008B"/>
    <w:rsid w:val="6CA9147F"/>
    <w:rsid w:val="6D8A5A30"/>
    <w:rsid w:val="6D9938FA"/>
    <w:rsid w:val="6E0B3D94"/>
    <w:rsid w:val="6E663ACB"/>
    <w:rsid w:val="6E7855AD"/>
    <w:rsid w:val="6EF14C97"/>
    <w:rsid w:val="6F1C6523"/>
    <w:rsid w:val="70567B70"/>
    <w:rsid w:val="7101188A"/>
    <w:rsid w:val="71055E6A"/>
    <w:rsid w:val="73546426"/>
    <w:rsid w:val="739F35DC"/>
    <w:rsid w:val="76110F5D"/>
    <w:rsid w:val="79AD24C0"/>
    <w:rsid w:val="7EA9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98D4E992-C058-4ABF-9A81-588CDD3A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仇伟</dc:creator>
  <cp:lastModifiedBy>仇伟</cp:lastModifiedBy>
  <cp:revision>35</cp:revision>
  <cp:lastPrinted>2023-10-24T03:11:00Z</cp:lastPrinted>
  <dcterms:created xsi:type="dcterms:W3CDTF">2023-04-21T08:04:00Z</dcterms:created>
  <dcterms:modified xsi:type="dcterms:W3CDTF">2023-12-15T02:10:00Z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63C68EB4017349A2B5C0A8D561B136E2_13</vt:lpwstr>
  </property>
</Properties>
</file>