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05" w:rsidRPr="00053137" w:rsidRDefault="00B671A3" w:rsidP="00B671A3">
      <w:pPr>
        <w:rPr>
          <w:rFonts w:asciiTheme="minorEastAsia" w:hAnsiTheme="minorEastAsia" w:cs="宋体"/>
          <w:b/>
          <w:kern w:val="0"/>
          <w:sz w:val="48"/>
          <w:szCs w:val="48"/>
        </w:rPr>
      </w:pPr>
      <w:r w:rsidRPr="00B671A3">
        <w:rPr>
          <w:rFonts w:asciiTheme="minorEastAsia" w:hAnsiTheme="minorEastAsia" w:cs="宋体" w:hint="eastAsia"/>
          <w:b/>
          <w:kern w:val="0"/>
          <w:sz w:val="36"/>
          <w:szCs w:val="36"/>
        </w:rPr>
        <w:t>附表1：</w:t>
      </w:r>
      <w:r>
        <w:rPr>
          <w:rFonts w:asciiTheme="minorEastAsia" w:hAnsiTheme="minorEastAsia" w:cs="宋体" w:hint="eastAsia"/>
          <w:b/>
          <w:kern w:val="0"/>
          <w:sz w:val="48"/>
          <w:szCs w:val="48"/>
        </w:rPr>
        <w:t xml:space="preserve">  </w:t>
      </w:r>
      <w:r w:rsidR="00723105" w:rsidRPr="00053137">
        <w:rPr>
          <w:rFonts w:asciiTheme="minorEastAsia" w:hAnsiTheme="minorEastAsia" w:cs="宋体" w:hint="eastAsia"/>
          <w:b/>
          <w:kern w:val="0"/>
          <w:sz w:val="48"/>
          <w:szCs w:val="48"/>
        </w:rPr>
        <w:t>南通航运职业技术学院电动</w:t>
      </w:r>
      <w:r w:rsidR="000C2FF0">
        <w:rPr>
          <w:rFonts w:asciiTheme="minorEastAsia" w:hAnsiTheme="minorEastAsia" w:cs="宋体" w:hint="eastAsia"/>
          <w:b/>
          <w:kern w:val="0"/>
          <w:sz w:val="48"/>
          <w:szCs w:val="48"/>
        </w:rPr>
        <w:t>自行</w:t>
      </w:r>
      <w:r w:rsidR="00723105" w:rsidRPr="00053137">
        <w:rPr>
          <w:rFonts w:asciiTheme="minorEastAsia" w:hAnsiTheme="minorEastAsia" w:cs="宋体" w:hint="eastAsia"/>
          <w:b/>
          <w:kern w:val="0"/>
          <w:sz w:val="48"/>
          <w:szCs w:val="48"/>
        </w:rPr>
        <w:t>车信息</w:t>
      </w:r>
      <w:r w:rsidR="00CF7B7A" w:rsidRPr="00053137">
        <w:rPr>
          <w:rFonts w:asciiTheme="minorEastAsia" w:hAnsiTheme="minorEastAsia" w:cs="宋体" w:hint="eastAsia"/>
          <w:b/>
          <w:kern w:val="0"/>
          <w:sz w:val="48"/>
          <w:szCs w:val="48"/>
        </w:rPr>
        <w:t>摸排</w:t>
      </w:r>
      <w:r w:rsidR="00723105" w:rsidRPr="00053137">
        <w:rPr>
          <w:rFonts w:asciiTheme="minorEastAsia" w:hAnsiTheme="minorEastAsia" w:cs="宋体" w:hint="eastAsia"/>
          <w:b/>
          <w:kern w:val="0"/>
          <w:sz w:val="48"/>
          <w:szCs w:val="48"/>
        </w:rPr>
        <w:t>登记表</w:t>
      </w:r>
    </w:p>
    <w:p w:rsidR="00723105" w:rsidRPr="00053137" w:rsidRDefault="00723105" w:rsidP="00723105">
      <w:pPr>
        <w:rPr>
          <w:rFonts w:asciiTheme="minorEastAsia" w:hAnsiTheme="minorEastAsia" w:cs="宋体"/>
          <w:kern w:val="0"/>
          <w:sz w:val="48"/>
          <w:szCs w:val="48"/>
        </w:rPr>
      </w:pPr>
      <w:r w:rsidRPr="00053137">
        <w:rPr>
          <w:rFonts w:asciiTheme="minorEastAsia" w:hAnsiTheme="minorEastAsia" w:cs="宋体" w:hint="eastAsia"/>
          <w:kern w:val="0"/>
          <w:sz w:val="36"/>
          <w:szCs w:val="36"/>
        </w:rPr>
        <w:t>系部（盖章）：                                         登记时间：</w:t>
      </w:r>
    </w:p>
    <w:tbl>
      <w:tblPr>
        <w:tblStyle w:val="a6"/>
        <w:tblW w:w="14174" w:type="dxa"/>
        <w:tblLook w:val="04A0"/>
      </w:tblPr>
      <w:tblGrid>
        <w:gridCol w:w="1101"/>
        <w:gridCol w:w="2028"/>
        <w:gridCol w:w="1580"/>
        <w:gridCol w:w="1201"/>
        <w:gridCol w:w="1833"/>
        <w:gridCol w:w="1707"/>
        <w:gridCol w:w="1715"/>
        <w:gridCol w:w="1701"/>
        <w:gridCol w:w="1308"/>
      </w:tblGrid>
      <w:tr w:rsidR="00723105" w:rsidRPr="00053137" w:rsidTr="009E2CE9">
        <w:tc>
          <w:tcPr>
            <w:tcW w:w="1101" w:type="dxa"/>
          </w:tcPr>
          <w:p w:rsidR="00723105" w:rsidRPr="00053137" w:rsidRDefault="00723105" w:rsidP="00301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6"/>
                <w:szCs w:val="36"/>
              </w:rPr>
            </w:pPr>
            <w:r w:rsidRPr="00053137">
              <w:rPr>
                <w:rFonts w:ascii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2028" w:type="dxa"/>
            <w:vAlign w:val="center"/>
          </w:tcPr>
          <w:p w:rsidR="00723105" w:rsidRPr="00053137" w:rsidRDefault="00723105" w:rsidP="00301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6"/>
                <w:szCs w:val="36"/>
              </w:rPr>
            </w:pPr>
            <w:r w:rsidRPr="00053137">
              <w:rPr>
                <w:rFonts w:ascii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 xml:space="preserve"> 班  级</w:t>
            </w:r>
          </w:p>
        </w:tc>
        <w:tc>
          <w:tcPr>
            <w:tcW w:w="1580" w:type="dxa"/>
            <w:vAlign w:val="center"/>
          </w:tcPr>
          <w:p w:rsidR="00723105" w:rsidRPr="00053137" w:rsidRDefault="00723105" w:rsidP="00301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6"/>
                <w:szCs w:val="36"/>
              </w:rPr>
            </w:pPr>
            <w:r w:rsidRPr="00053137">
              <w:rPr>
                <w:rFonts w:ascii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姓 名</w:t>
            </w:r>
          </w:p>
        </w:tc>
        <w:tc>
          <w:tcPr>
            <w:tcW w:w="1201" w:type="dxa"/>
            <w:vAlign w:val="center"/>
          </w:tcPr>
          <w:p w:rsidR="00723105" w:rsidRPr="00053137" w:rsidRDefault="00723105" w:rsidP="00301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6"/>
                <w:szCs w:val="36"/>
              </w:rPr>
            </w:pPr>
            <w:r w:rsidRPr="00053137">
              <w:rPr>
                <w:rFonts w:ascii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性 别</w:t>
            </w:r>
          </w:p>
        </w:tc>
        <w:tc>
          <w:tcPr>
            <w:tcW w:w="1833" w:type="dxa"/>
            <w:vAlign w:val="center"/>
          </w:tcPr>
          <w:p w:rsidR="00723105" w:rsidRPr="00053137" w:rsidRDefault="00723105" w:rsidP="00301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6"/>
                <w:szCs w:val="36"/>
              </w:rPr>
            </w:pPr>
            <w:r w:rsidRPr="00053137">
              <w:rPr>
                <w:rFonts w:ascii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车牌号</w:t>
            </w:r>
          </w:p>
        </w:tc>
        <w:tc>
          <w:tcPr>
            <w:tcW w:w="1707" w:type="dxa"/>
            <w:vAlign w:val="center"/>
          </w:tcPr>
          <w:p w:rsidR="00723105" w:rsidRPr="00053137" w:rsidRDefault="00723105" w:rsidP="009E2CE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6"/>
                <w:szCs w:val="36"/>
              </w:rPr>
            </w:pPr>
            <w:r w:rsidRPr="00053137">
              <w:rPr>
                <w:rFonts w:ascii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品  牌</w:t>
            </w:r>
          </w:p>
        </w:tc>
        <w:tc>
          <w:tcPr>
            <w:tcW w:w="1715" w:type="dxa"/>
            <w:vAlign w:val="center"/>
          </w:tcPr>
          <w:p w:rsidR="009E2CE9" w:rsidRPr="00053137" w:rsidRDefault="009E2CE9" w:rsidP="009E2CE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6"/>
                <w:szCs w:val="36"/>
              </w:rPr>
            </w:pPr>
            <w:r w:rsidRPr="00053137">
              <w:rPr>
                <w:rFonts w:ascii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电源电压</w:t>
            </w:r>
          </w:p>
        </w:tc>
        <w:tc>
          <w:tcPr>
            <w:tcW w:w="1701" w:type="dxa"/>
            <w:vAlign w:val="center"/>
          </w:tcPr>
          <w:p w:rsidR="00723105" w:rsidRPr="00053137" w:rsidRDefault="00C96766" w:rsidP="009E2CE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手机号码</w:t>
            </w:r>
          </w:p>
        </w:tc>
        <w:tc>
          <w:tcPr>
            <w:tcW w:w="1308" w:type="dxa"/>
          </w:tcPr>
          <w:p w:rsidR="00723105" w:rsidRPr="00053137" w:rsidRDefault="00723105" w:rsidP="00301EC2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36"/>
                <w:szCs w:val="36"/>
              </w:rPr>
            </w:pPr>
            <w:r w:rsidRPr="00053137">
              <w:rPr>
                <w:rFonts w:asciiTheme="minorEastAsia" w:hAnsiTheme="minorEastAsia" w:cs="宋体" w:hint="eastAsia"/>
                <w:b/>
                <w:bCs/>
                <w:kern w:val="0"/>
                <w:sz w:val="36"/>
                <w:szCs w:val="36"/>
              </w:rPr>
              <w:t>备注</w:t>
            </w:r>
          </w:p>
        </w:tc>
      </w:tr>
      <w:tr w:rsidR="00723105" w:rsidRPr="00053137" w:rsidTr="009E2CE9">
        <w:trPr>
          <w:trHeight w:hRule="exact" w:val="680"/>
        </w:trPr>
        <w:tc>
          <w:tcPr>
            <w:tcW w:w="11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580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2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833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7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15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</w:tr>
      <w:tr w:rsidR="00723105" w:rsidRPr="00053137" w:rsidTr="009E2CE9">
        <w:trPr>
          <w:trHeight w:hRule="exact" w:val="680"/>
        </w:trPr>
        <w:tc>
          <w:tcPr>
            <w:tcW w:w="11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580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2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833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7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15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</w:tr>
      <w:tr w:rsidR="00723105" w:rsidRPr="00053137" w:rsidTr="009E2CE9">
        <w:trPr>
          <w:trHeight w:hRule="exact" w:val="680"/>
        </w:trPr>
        <w:tc>
          <w:tcPr>
            <w:tcW w:w="11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580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2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833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7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15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</w:tr>
      <w:tr w:rsidR="00723105" w:rsidRPr="00053137" w:rsidTr="009E2CE9">
        <w:trPr>
          <w:trHeight w:hRule="exact" w:val="680"/>
        </w:trPr>
        <w:tc>
          <w:tcPr>
            <w:tcW w:w="11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580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2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833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7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15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</w:tr>
      <w:tr w:rsidR="00723105" w:rsidRPr="00053137" w:rsidTr="009E2CE9">
        <w:trPr>
          <w:trHeight w:hRule="exact" w:val="680"/>
        </w:trPr>
        <w:tc>
          <w:tcPr>
            <w:tcW w:w="11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580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2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833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7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15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</w:tr>
      <w:tr w:rsidR="00723105" w:rsidRPr="00053137" w:rsidTr="009E2CE9">
        <w:trPr>
          <w:trHeight w:hRule="exact" w:val="680"/>
        </w:trPr>
        <w:tc>
          <w:tcPr>
            <w:tcW w:w="11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580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2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833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7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15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</w:tr>
      <w:tr w:rsidR="00723105" w:rsidRPr="00053137" w:rsidTr="009E2CE9">
        <w:trPr>
          <w:trHeight w:hRule="exact" w:val="680"/>
        </w:trPr>
        <w:tc>
          <w:tcPr>
            <w:tcW w:w="11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580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2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833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7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15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</w:tr>
      <w:tr w:rsidR="00723105" w:rsidRPr="00053137" w:rsidTr="009E2CE9">
        <w:trPr>
          <w:trHeight w:hRule="exact" w:val="680"/>
        </w:trPr>
        <w:tc>
          <w:tcPr>
            <w:tcW w:w="11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580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2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833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7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15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  <w:tc>
          <w:tcPr>
            <w:tcW w:w="1308" w:type="dxa"/>
          </w:tcPr>
          <w:p w:rsidR="00723105" w:rsidRPr="00053137" w:rsidRDefault="00723105" w:rsidP="00301EC2">
            <w:pPr>
              <w:rPr>
                <w:rFonts w:asciiTheme="minorEastAsia" w:hAnsiTheme="minorEastAsia"/>
              </w:rPr>
            </w:pPr>
          </w:p>
        </w:tc>
      </w:tr>
    </w:tbl>
    <w:p w:rsidR="00723105" w:rsidRPr="00053137" w:rsidRDefault="00723105">
      <w:pPr>
        <w:rPr>
          <w:rFonts w:asciiTheme="minorEastAsia" w:hAnsiTheme="minorEastAsia"/>
          <w:sz w:val="32"/>
          <w:szCs w:val="32"/>
        </w:rPr>
      </w:pPr>
    </w:p>
    <w:sectPr w:rsidR="00723105" w:rsidRPr="00053137" w:rsidSect="007D64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57" w:rsidRDefault="004E6F57" w:rsidP="008D1F65">
      <w:r>
        <w:separator/>
      </w:r>
    </w:p>
  </w:endnote>
  <w:endnote w:type="continuationSeparator" w:id="0">
    <w:p w:rsidR="004E6F57" w:rsidRDefault="004E6F57" w:rsidP="008D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57" w:rsidRDefault="004E6F57" w:rsidP="008D1F65">
      <w:r>
        <w:separator/>
      </w:r>
    </w:p>
  </w:footnote>
  <w:footnote w:type="continuationSeparator" w:id="0">
    <w:p w:rsidR="004E6F57" w:rsidRDefault="004E6F57" w:rsidP="008D1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CE1"/>
    <w:rsid w:val="0000049E"/>
    <w:rsid w:val="000274C2"/>
    <w:rsid w:val="00053137"/>
    <w:rsid w:val="00062711"/>
    <w:rsid w:val="00067E43"/>
    <w:rsid w:val="000A1F81"/>
    <w:rsid w:val="000C2FF0"/>
    <w:rsid w:val="001722A6"/>
    <w:rsid w:val="002469AC"/>
    <w:rsid w:val="00246AAA"/>
    <w:rsid w:val="0025205B"/>
    <w:rsid w:val="00265ED1"/>
    <w:rsid w:val="0029646D"/>
    <w:rsid w:val="002A4B5E"/>
    <w:rsid w:val="002E4213"/>
    <w:rsid w:val="002E741D"/>
    <w:rsid w:val="002F5B2F"/>
    <w:rsid w:val="00311497"/>
    <w:rsid w:val="00313170"/>
    <w:rsid w:val="003B6760"/>
    <w:rsid w:val="003D34ED"/>
    <w:rsid w:val="003E33B0"/>
    <w:rsid w:val="00422033"/>
    <w:rsid w:val="0043123C"/>
    <w:rsid w:val="00432F8F"/>
    <w:rsid w:val="00440925"/>
    <w:rsid w:val="004D34F1"/>
    <w:rsid w:val="004D62AE"/>
    <w:rsid w:val="004E6F57"/>
    <w:rsid w:val="00530413"/>
    <w:rsid w:val="00566690"/>
    <w:rsid w:val="005D2AEB"/>
    <w:rsid w:val="00603A35"/>
    <w:rsid w:val="00657DB1"/>
    <w:rsid w:val="006C2772"/>
    <w:rsid w:val="00706DD0"/>
    <w:rsid w:val="007129B2"/>
    <w:rsid w:val="00723105"/>
    <w:rsid w:val="00766AF3"/>
    <w:rsid w:val="007C786C"/>
    <w:rsid w:val="007D64DD"/>
    <w:rsid w:val="007F0D51"/>
    <w:rsid w:val="00830E8C"/>
    <w:rsid w:val="008D1F65"/>
    <w:rsid w:val="00913711"/>
    <w:rsid w:val="00917BA5"/>
    <w:rsid w:val="00960CFB"/>
    <w:rsid w:val="009634AA"/>
    <w:rsid w:val="00970E7C"/>
    <w:rsid w:val="009E2CE9"/>
    <w:rsid w:val="00A14AC0"/>
    <w:rsid w:val="00AC47BD"/>
    <w:rsid w:val="00B423E0"/>
    <w:rsid w:val="00B671A3"/>
    <w:rsid w:val="00B9378A"/>
    <w:rsid w:val="00C144E7"/>
    <w:rsid w:val="00C22DE3"/>
    <w:rsid w:val="00C34ECF"/>
    <w:rsid w:val="00C83BDC"/>
    <w:rsid w:val="00C96766"/>
    <w:rsid w:val="00CB5F4F"/>
    <w:rsid w:val="00CF7B7A"/>
    <w:rsid w:val="00D71941"/>
    <w:rsid w:val="00D8263A"/>
    <w:rsid w:val="00D85943"/>
    <w:rsid w:val="00DF1407"/>
    <w:rsid w:val="00DF52B4"/>
    <w:rsid w:val="00DF5E34"/>
    <w:rsid w:val="00E02CE1"/>
    <w:rsid w:val="00E213AE"/>
    <w:rsid w:val="00E54B48"/>
    <w:rsid w:val="00E863CF"/>
    <w:rsid w:val="00EA26D7"/>
    <w:rsid w:val="00EA3D7F"/>
    <w:rsid w:val="00EE5C25"/>
    <w:rsid w:val="00F0441B"/>
    <w:rsid w:val="00F11FFD"/>
    <w:rsid w:val="00F13FE2"/>
    <w:rsid w:val="00FE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02CE1"/>
    <w:rPr>
      <w:b/>
      <w:bCs/>
    </w:rPr>
  </w:style>
  <w:style w:type="character" w:customStyle="1" w:styleId="apple-converted-space">
    <w:name w:val="apple-converted-space"/>
    <w:basedOn w:val="a0"/>
    <w:rsid w:val="00E02CE1"/>
  </w:style>
  <w:style w:type="paragraph" w:styleId="a4">
    <w:name w:val="header"/>
    <w:basedOn w:val="a"/>
    <w:link w:val="Char"/>
    <w:uiPriority w:val="99"/>
    <w:semiHidden/>
    <w:unhideWhenUsed/>
    <w:rsid w:val="008D1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1F6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1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1F65"/>
    <w:rPr>
      <w:sz w:val="18"/>
      <w:szCs w:val="18"/>
    </w:rPr>
  </w:style>
  <w:style w:type="table" w:styleId="a6">
    <w:name w:val="Table Grid"/>
    <w:basedOn w:val="a1"/>
    <w:uiPriority w:val="59"/>
    <w:rsid w:val="00723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AF5228-9448-47E1-9E66-EE6C1C23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2018-05-22T07:21:00Z</cp:lastPrinted>
  <dcterms:created xsi:type="dcterms:W3CDTF">2018-05-22T01:19:00Z</dcterms:created>
  <dcterms:modified xsi:type="dcterms:W3CDTF">2018-05-22T07:22:00Z</dcterms:modified>
</cp:coreProperties>
</file>