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C5" w:rsidRPr="00C06CCB" w:rsidRDefault="002641C5" w:rsidP="00DD0518">
      <w:pPr>
        <w:spacing w:line="600" w:lineRule="exact"/>
        <w:jc w:val="center"/>
        <w:rPr>
          <w:rFonts w:ascii="华文行楷" w:eastAsia="华文行楷"/>
          <w:sz w:val="48"/>
        </w:rPr>
      </w:pPr>
      <w:r w:rsidRPr="00C06CCB">
        <w:rPr>
          <w:rFonts w:ascii="华文行楷" w:eastAsia="华文行楷" w:hint="eastAsia"/>
          <w:sz w:val="48"/>
        </w:rPr>
        <w:t>南通航运职业技术学院</w:t>
      </w:r>
    </w:p>
    <w:p w:rsidR="002641C5" w:rsidRDefault="00C84413" w:rsidP="00DD0518">
      <w:pPr>
        <w:spacing w:line="600" w:lineRule="exact"/>
        <w:jc w:val="center"/>
        <w:rPr>
          <w:rFonts w:ascii="华文行楷" w:eastAsia="华文行楷"/>
          <w:sz w:val="48"/>
        </w:rPr>
      </w:pPr>
      <w:r>
        <w:rPr>
          <w:rFonts w:ascii="华文行楷" w:eastAsia="华文行楷" w:hint="eastAsia"/>
          <w:sz w:val="48"/>
        </w:rPr>
        <w:t>外来</w:t>
      </w:r>
      <w:r w:rsidR="002641C5" w:rsidRPr="00C06CCB">
        <w:rPr>
          <w:rFonts w:ascii="华文行楷" w:eastAsia="华文行楷" w:hint="eastAsia"/>
          <w:sz w:val="48"/>
        </w:rPr>
        <w:t>单位进入学院活动申请表</w:t>
      </w:r>
    </w:p>
    <w:p w:rsidR="005964FF" w:rsidRPr="005964FF" w:rsidRDefault="005964FF" w:rsidP="00DD0518">
      <w:pPr>
        <w:spacing w:line="600" w:lineRule="exact"/>
        <w:jc w:val="center"/>
        <w:rPr>
          <w:rFonts w:ascii="华文行楷" w:eastAsia="华文行楷"/>
          <w:sz w:val="13"/>
        </w:rPr>
      </w:pPr>
    </w:p>
    <w:tbl>
      <w:tblPr>
        <w:tblStyle w:val="a3"/>
        <w:tblW w:w="8716" w:type="dxa"/>
        <w:jc w:val="center"/>
        <w:tblLook w:val="04A0"/>
      </w:tblPr>
      <w:tblGrid>
        <w:gridCol w:w="2332"/>
        <w:gridCol w:w="2551"/>
        <w:gridCol w:w="1784"/>
        <w:gridCol w:w="2049"/>
      </w:tblGrid>
      <w:tr w:rsidR="00592D7D" w:rsidRPr="00226153" w:rsidTr="005964FF">
        <w:trPr>
          <w:trHeight w:val="880"/>
          <w:jc w:val="center"/>
        </w:trPr>
        <w:tc>
          <w:tcPr>
            <w:tcW w:w="2332" w:type="dxa"/>
            <w:vAlign w:val="center"/>
          </w:tcPr>
          <w:p w:rsidR="00592D7D" w:rsidRPr="001B7987" w:rsidRDefault="00592D7D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申请单位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592D7D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592D7D" w:rsidRPr="00226153" w:rsidTr="005964FF">
        <w:trPr>
          <w:trHeight w:val="1842"/>
          <w:jc w:val="center"/>
        </w:trPr>
        <w:tc>
          <w:tcPr>
            <w:tcW w:w="2332" w:type="dxa"/>
            <w:vAlign w:val="center"/>
          </w:tcPr>
          <w:p w:rsidR="00592D7D" w:rsidRPr="001B7987" w:rsidRDefault="00592D7D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申办事由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592D7D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226153" w:rsidRPr="00226153" w:rsidTr="005964FF">
        <w:trPr>
          <w:trHeight w:val="677"/>
          <w:jc w:val="center"/>
        </w:trPr>
        <w:tc>
          <w:tcPr>
            <w:tcW w:w="2332" w:type="dxa"/>
            <w:vAlign w:val="center"/>
          </w:tcPr>
          <w:p w:rsidR="00226153" w:rsidRPr="001B7987" w:rsidRDefault="00226153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226153" w:rsidRPr="001B7987" w:rsidRDefault="00226153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1784" w:type="dxa"/>
            <w:vAlign w:val="center"/>
          </w:tcPr>
          <w:p w:rsidR="00226153" w:rsidRPr="001B7987" w:rsidRDefault="00226153" w:rsidP="005964FF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联系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电话</w:t>
            </w:r>
          </w:p>
        </w:tc>
        <w:tc>
          <w:tcPr>
            <w:tcW w:w="2049" w:type="dxa"/>
            <w:vAlign w:val="center"/>
          </w:tcPr>
          <w:p w:rsidR="00226153" w:rsidRPr="001B7987" w:rsidRDefault="00226153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bookmarkStart w:id="0" w:name="_GoBack"/>
            <w:bookmarkEnd w:id="0"/>
          </w:p>
        </w:tc>
      </w:tr>
      <w:tr w:rsidR="00592D7D" w:rsidRPr="00226153" w:rsidTr="00226153">
        <w:trPr>
          <w:trHeight w:val="1231"/>
          <w:jc w:val="center"/>
        </w:trPr>
        <w:tc>
          <w:tcPr>
            <w:tcW w:w="2332" w:type="dxa"/>
            <w:vAlign w:val="center"/>
          </w:tcPr>
          <w:p w:rsidR="00592D7D" w:rsidRPr="001B7987" w:rsidRDefault="00592D7D" w:rsidP="00C06CCB">
            <w:pPr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活动的起止时间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226153" w:rsidP="001B7987">
            <w:pPr>
              <w:ind w:firstLineChars="350" w:firstLine="984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年</w:t>
            </w:r>
            <w:r w:rsidR="00865C4A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月</w:t>
            </w:r>
            <w:r w:rsidR="00865C4A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日</w:t>
            </w:r>
            <w:r w:rsidR="00865C4A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时</w:t>
            </w:r>
            <w:r w:rsidR="00482829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------   </w:t>
            </w:r>
            <w:r w:rsidR="00482829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月</w:t>
            </w:r>
            <w:r w:rsidR="00865C4A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日</w:t>
            </w:r>
            <w:r w:rsidR="00865C4A"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 </w:t>
            </w:r>
            <w:r w:rsidRPr="001B7987">
              <w:rPr>
                <w:rFonts w:asciiTheme="minorEastAsia" w:eastAsiaTheme="minorEastAsia" w:hAnsiTheme="minorEastAsia"/>
                <w:b/>
                <w:sz w:val="28"/>
              </w:rPr>
              <w:t>时</w:t>
            </w:r>
          </w:p>
        </w:tc>
      </w:tr>
      <w:tr w:rsidR="00592D7D" w:rsidRPr="00226153" w:rsidTr="00226153">
        <w:trPr>
          <w:trHeight w:val="1292"/>
          <w:jc w:val="center"/>
        </w:trPr>
        <w:tc>
          <w:tcPr>
            <w:tcW w:w="2332" w:type="dxa"/>
            <w:vAlign w:val="center"/>
          </w:tcPr>
          <w:p w:rsidR="00592D7D" w:rsidRPr="001B7987" w:rsidRDefault="00865C4A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借用场地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592D7D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482829" w:rsidRPr="00226153" w:rsidTr="00226153">
        <w:trPr>
          <w:trHeight w:val="1292"/>
          <w:jc w:val="center"/>
        </w:trPr>
        <w:tc>
          <w:tcPr>
            <w:tcW w:w="2332" w:type="dxa"/>
            <w:vAlign w:val="center"/>
          </w:tcPr>
          <w:p w:rsidR="00482829" w:rsidRPr="001B7987" w:rsidRDefault="00482829" w:rsidP="00C06CCB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接待部门意见</w:t>
            </w:r>
          </w:p>
        </w:tc>
        <w:tc>
          <w:tcPr>
            <w:tcW w:w="6384" w:type="dxa"/>
            <w:gridSpan w:val="3"/>
            <w:vAlign w:val="center"/>
          </w:tcPr>
          <w:p w:rsidR="00482829" w:rsidRPr="001B7987" w:rsidRDefault="00482829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592D7D" w:rsidRPr="00226153" w:rsidTr="00226153">
        <w:trPr>
          <w:trHeight w:val="1472"/>
          <w:jc w:val="center"/>
        </w:trPr>
        <w:tc>
          <w:tcPr>
            <w:tcW w:w="2332" w:type="dxa"/>
            <w:vAlign w:val="center"/>
          </w:tcPr>
          <w:p w:rsidR="00592D7D" w:rsidRPr="001B7987" w:rsidRDefault="00865C4A" w:rsidP="007B1E9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保卫处意见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592D7D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592D7D" w:rsidRPr="00226153" w:rsidTr="00226153">
        <w:trPr>
          <w:trHeight w:val="1292"/>
          <w:jc w:val="center"/>
        </w:trPr>
        <w:tc>
          <w:tcPr>
            <w:tcW w:w="2332" w:type="dxa"/>
            <w:vAlign w:val="center"/>
          </w:tcPr>
          <w:p w:rsidR="00592D7D" w:rsidRPr="001B7987" w:rsidRDefault="00C06CCB" w:rsidP="007B1E9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后勤部门意见</w:t>
            </w:r>
          </w:p>
        </w:tc>
        <w:tc>
          <w:tcPr>
            <w:tcW w:w="6384" w:type="dxa"/>
            <w:gridSpan w:val="3"/>
            <w:vAlign w:val="center"/>
          </w:tcPr>
          <w:p w:rsidR="00592D7D" w:rsidRPr="001B7987" w:rsidRDefault="00592D7D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  <w:tr w:rsidR="00C06CCB" w:rsidRPr="00226153" w:rsidTr="00226153">
        <w:trPr>
          <w:trHeight w:val="1668"/>
          <w:jc w:val="center"/>
        </w:trPr>
        <w:tc>
          <w:tcPr>
            <w:tcW w:w="2332" w:type="dxa"/>
            <w:vAlign w:val="center"/>
          </w:tcPr>
          <w:p w:rsidR="00C06CCB" w:rsidRPr="001B7987" w:rsidRDefault="00865C4A" w:rsidP="007B1E9E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7987">
              <w:rPr>
                <w:rFonts w:asciiTheme="minorEastAsia" w:eastAsiaTheme="minorEastAsia" w:hAnsiTheme="minorEastAsia" w:hint="eastAsia"/>
                <w:b/>
                <w:sz w:val="28"/>
              </w:rPr>
              <w:t>院领导批示</w:t>
            </w:r>
          </w:p>
        </w:tc>
        <w:tc>
          <w:tcPr>
            <w:tcW w:w="6384" w:type="dxa"/>
            <w:gridSpan w:val="3"/>
            <w:vAlign w:val="center"/>
          </w:tcPr>
          <w:p w:rsidR="00C06CCB" w:rsidRPr="001B7987" w:rsidRDefault="00C06CCB" w:rsidP="002641C5">
            <w:pPr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CA7379" w:rsidRDefault="00CA7379" w:rsidP="00C06CCB"/>
    <w:sectPr w:rsidR="00CA7379" w:rsidSect="008E2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25" w:rsidRDefault="00E43D25" w:rsidP="00865C4A">
      <w:r>
        <w:separator/>
      </w:r>
    </w:p>
  </w:endnote>
  <w:endnote w:type="continuationSeparator" w:id="1">
    <w:p w:rsidR="00E43D25" w:rsidRDefault="00E43D25" w:rsidP="00865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25" w:rsidRDefault="00E43D25" w:rsidP="00865C4A">
      <w:r>
        <w:separator/>
      </w:r>
    </w:p>
  </w:footnote>
  <w:footnote w:type="continuationSeparator" w:id="1">
    <w:p w:rsidR="00E43D25" w:rsidRDefault="00E43D25" w:rsidP="00865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E89"/>
    <w:rsid w:val="00196E39"/>
    <w:rsid w:val="001B4DB0"/>
    <w:rsid w:val="001B7987"/>
    <w:rsid w:val="00226153"/>
    <w:rsid w:val="002641C5"/>
    <w:rsid w:val="00291FA7"/>
    <w:rsid w:val="003B3884"/>
    <w:rsid w:val="00482829"/>
    <w:rsid w:val="00486702"/>
    <w:rsid w:val="00592D7D"/>
    <w:rsid w:val="005964FF"/>
    <w:rsid w:val="00793A8E"/>
    <w:rsid w:val="007B1E9E"/>
    <w:rsid w:val="00855797"/>
    <w:rsid w:val="00865C4A"/>
    <w:rsid w:val="008E2405"/>
    <w:rsid w:val="00B34529"/>
    <w:rsid w:val="00B97E89"/>
    <w:rsid w:val="00BC56A7"/>
    <w:rsid w:val="00C06CCB"/>
    <w:rsid w:val="00C84413"/>
    <w:rsid w:val="00C8761E"/>
    <w:rsid w:val="00C92CF0"/>
    <w:rsid w:val="00CA7379"/>
    <w:rsid w:val="00D55AC6"/>
    <w:rsid w:val="00D908BA"/>
    <w:rsid w:val="00DC32DA"/>
    <w:rsid w:val="00DD0518"/>
    <w:rsid w:val="00E43D25"/>
    <w:rsid w:val="00FA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261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2615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65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65C4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65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65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t29713755 t29713755</dc:creator>
  <cp:lastModifiedBy>陈淑丽</cp:lastModifiedBy>
  <cp:revision>2</cp:revision>
  <cp:lastPrinted>2017-10-30T02:50:00Z</cp:lastPrinted>
  <dcterms:created xsi:type="dcterms:W3CDTF">2019-12-23T00:36:00Z</dcterms:created>
  <dcterms:modified xsi:type="dcterms:W3CDTF">2019-12-23T00:36:00Z</dcterms:modified>
</cp:coreProperties>
</file>