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87A6F" w14:textId="6E64498C" w:rsidR="00B93768" w:rsidRDefault="00B07CA5" w:rsidP="00B07CA5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Helvetica" w:eastAsia="宋体" w:hAnsi="Helvetica" w:cs="Helvetica"/>
          <w:b/>
          <w:bCs/>
          <w:color w:val="060607"/>
          <w:spacing w:val="8"/>
          <w:kern w:val="0"/>
          <w:sz w:val="30"/>
          <w:szCs w:val="30"/>
          <w14:ligatures w14:val="none"/>
        </w:rPr>
      </w:pPr>
      <w:bookmarkStart w:id="0" w:name="_GoBack"/>
      <w:bookmarkEnd w:id="0"/>
      <w:r w:rsidRPr="00B07CA5">
        <w:rPr>
          <w:rFonts w:ascii="Helvetica" w:eastAsia="宋体" w:hAnsi="Helvetica" w:cs="Helvetica" w:hint="eastAsia"/>
          <w:b/>
          <w:bCs/>
          <w:color w:val="060607"/>
          <w:spacing w:val="8"/>
          <w:kern w:val="0"/>
          <w:sz w:val="30"/>
          <w:szCs w:val="30"/>
          <w14:ligatures w14:val="none"/>
        </w:rPr>
        <w:t>国际期刊预警名单</w:t>
      </w: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1271"/>
        <w:gridCol w:w="7371"/>
      </w:tblGrid>
      <w:tr w:rsidR="00F2030A" w:rsidRPr="00F2030A" w14:paraId="7A99AB57" w14:textId="77777777" w:rsidTr="00F2030A">
        <w:trPr>
          <w:trHeight w:val="4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154F" w14:textId="77777777" w:rsidR="00F2030A" w:rsidRPr="00F2030A" w:rsidRDefault="00F2030A" w:rsidP="00F203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203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预警年份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1AC4" w14:textId="77777777" w:rsidR="00F2030A" w:rsidRPr="00F2030A" w:rsidRDefault="00F2030A" w:rsidP="00F203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4495E"/>
                <w:kern w:val="0"/>
                <w:sz w:val="24"/>
                <w:szCs w:val="24"/>
                <w14:ligatures w14:val="none"/>
              </w:rPr>
            </w:pPr>
            <w:r w:rsidRPr="00F2030A">
              <w:rPr>
                <w:rFonts w:ascii="宋体" w:eastAsia="宋体" w:hAnsi="宋体" w:cs="宋体" w:hint="eastAsia"/>
                <w:b/>
                <w:bCs/>
                <w:color w:val="34495E"/>
                <w:kern w:val="0"/>
                <w:sz w:val="24"/>
                <w:szCs w:val="24"/>
                <w14:ligatures w14:val="none"/>
              </w:rPr>
              <w:t>期刊名称</w:t>
            </w:r>
          </w:p>
        </w:tc>
      </w:tr>
      <w:tr w:rsidR="00F2030A" w:rsidRPr="00F2030A" w14:paraId="54162B71" w14:textId="77777777" w:rsidTr="00F2030A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626" w14:textId="77777777" w:rsidR="00F2030A" w:rsidRPr="00F2030A" w:rsidRDefault="00F2030A" w:rsidP="00F20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20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2024年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9F3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CANCERS</w:t>
            </w:r>
          </w:p>
        </w:tc>
      </w:tr>
      <w:tr w:rsidR="00F2030A" w:rsidRPr="00F2030A" w14:paraId="1D65ABF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70C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781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DIAGNOSTICS</w:t>
            </w:r>
          </w:p>
        </w:tc>
      </w:tr>
      <w:tr w:rsidR="00F2030A" w:rsidRPr="00F2030A" w14:paraId="015DFD2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8B0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D62A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ENVIRONMENTAL SCIENCE AND POLLUTION RESEARCH</w:t>
            </w:r>
          </w:p>
        </w:tc>
      </w:tr>
      <w:tr w:rsidR="00F2030A" w:rsidRPr="00F2030A" w14:paraId="3029186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974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B3D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FUEL</w:t>
            </w:r>
          </w:p>
        </w:tc>
      </w:tr>
      <w:tr w:rsidR="00F2030A" w:rsidRPr="00F2030A" w14:paraId="5430927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64C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66E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CLINICAL MEDICINE</w:t>
            </w:r>
          </w:p>
        </w:tc>
      </w:tr>
      <w:tr w:rsidR="00F2030A" w:rsidRPr="00F2030A" w14:paraId="6B32AAD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DF2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1D9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PERSONALIZED MEDICINE</w:t>
            </w:r>
          </w:p>
        </w:tc>
      </w:tr>
      <w:tr w:rsidR="00F2030A" w:rsidRPr="00F2030A" w14:paraId="22D2325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94D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AFC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RADIOLOGIA MEDICA</w:t>
            </w:r>
          </w:p>
        </w:tc>
      </w:tr>
      <w:tr w:rsidR="00F2030A" w:rsidRPr="00F2030A" w14:paraId="32A774B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432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4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BIOENGINEERED</w:t>
            </w:r>
          </w:p>
        </w:tc>
      </w:tr>
      <w:tr w:rsidR="00F2030A" w:rsidRPr="00F2030A" w14:paraId="1BC654B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6B1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8DC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CONNECTION SCIENCE</w:t>
            </w:r>
          </w:p>
        </w:tc>
      </w:tr>
      <w:tr w:rsidR="00F2030A" w:rsidRPr="00F2030A" w14:paraId="63A88E8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F43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7B4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MULTIMEDIA TOOLS AND APPLICATIONS</w:t>
            </w:r>
          </w:p>
        </w:tc>
      </w:tr>
      <w:tr w:rsidR="00F2030A" w:rsidRPr="00F2030A" w14:paraId="25E29EE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56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6CC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PSYCHIATRIA DANUBINA</w:t>
            </w:r>
          </w:p>
        </w:tc>
      </w:tr>
      <w:tr w:rsidR="00F2030A" w:rsidRPr="00F2030A" w14:paraId="2EBE3E2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06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CA6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BIOBASED MATERIALS AND BIOENERGY</w:t>
            </w:r>
          </w:p>
        </w:tc>
      </w:tr>
      <w:tr w:rsidR="00F2030A" w:rsidRPr="00F2030A" w14:paraId="7180F91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A7F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F53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BIOMATERIALS AND TISSUE ENGINEERING</w:t>
            </w:r>
          </w:p>
        </w:tc>
      </w:tr>
      <w:tr w:rsidR="00F2030A" w:rsidRPr="00F2030A" w14:paraId="05847CE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F29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B7C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BIOMEDICAL NANOTECHNOLOGY</w:t>
            </w:r>
          </w:p>
        </w:tc>
      </w:tr>
      <w:tr w:rsidR="00F2030A" w:rsidRPr="00F2030A" w14:paraId="7A5E2C7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3AE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78D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NANOELECTRONICS AND OPTOELECTRONICS</w:t>
            </w:r>
          </w:p>
        </w:tc>
      </w:tr>
      <w:tr w:rsidR="00F2030A" w:rsidRPr="00F2030A" w14:paraId="42865E8C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D94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336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SENSORS</w:t>
            </w:r>
          </w:p>
        </w:tc>
      </w:tr>
      <w:tr w:rsidR="00F2030A" w:rsidRPr="00F2030A" w14:paraId="3F87A1B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F03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D08CF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MATERIALS EXPRESS</w:t>
            </w:r>
          </w:p>
        </w:tc>
      </w:tr>
      <w:tr w:rsidR="00F2030A" w:rsidRPr="00F2030A" w14:paraId="421DE9D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1CB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382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SCIENCE OF ADVANCED MATERIALS</w:t>
            </w:r>
          </w:p>
        </w:tc>
      </w:tr>
      <w:tr w:rsidR="00F2030A" w:rsidRPr="00F2030A" w14:paraId="23A1CB4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DE1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69D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ALTERNATIVE THERAPIES IN HEALTH AND MEDICINE</w:t>
            </w:r>
          </w:p>
        </w:tc>
      </w:tr>
      <w:tr w:rsidR="00F2030A" w:rsidRPr="00F2030A" w14:paraId="1EF2AFC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338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5A6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CMES-COMPUTER MODELING IN ENGINEERING &amp; SCIENCES</w:t>
            </w:r>
          </w:p>
        </w:tc>
      </w:tr>
      <w:tr w:rsidR="00F2030A" w:rsidRPr="00F2030A" w14:paraId="7B6E37B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46E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F05C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EXPERIMENTAL AND THERAPEUTIC MEDICINE</w:t>
            </w:r>
          </w:p>
        </w:tc>
      </w:tr>
      <w:tr w:rsidR="00F2030A" w:rsidRPr="00F2030A" w14:paraId="06A69FE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D11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BA4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ENERGY RESEARCH</w:t>
            </w:r>
          </w:p>
        </w:tc>
      </w:tr>
      <w:tr w:rsidR="00F2030A" w:rsidRPr="00F2030A" w14:paraId="40B5FB7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AC5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B21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MATHEMATICAL BIOSCIENCES AND ENGINEERING</w:t>
            </w:r>
          </w:p>
        </w:tc>
      </w:tr>
      <w:tr w:rsidR="00F2030A" w:rsidRPr="00F2030A" w14:paraId="5A6C72A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E4D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985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TROPICAL JOURNAL OF PHARMACEUTICAL RESEARCH</w:t>
            </w:r>
          </w:p>
        </w:tc>
      </w:tr>
      <w:tr w:rsidR="00F2030A" w:rsidRPr="00F2030A" w14:paraId="05AD80DA" w14:textId="77777777" w:rsidTr="00F2030A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F8E" w14:textId="77777777" w:rsidR="00F2030A" w:rsidRPr="00F2030A" w:rsidRDefault="00F2030A" w:rsidP="00F20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20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BC1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TEXTILE RESEARCH JOURNAL</w:t>
            </w:r>
          </w:p>
        </w:tc>
      </w:tr>
      <w:tr w:rsidR="00F2030A" w:rsidRPr="00F2030A" w14:paraId="13420A5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D647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4CA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GEOFLUIDS</w:t>
            </w:r>
          </w:p>
        </w:tc>
      </w:tr>
      <w:tr w:rsidR="00F2030A" w:rsidRPr="00F2030A" w14:paraId="3C97C520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DF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E79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EARTH SCIENCE</w:t>
            </w:r>
          </w:p>
        </w:tc>
      </w:tr>
      <w:tr w:rsidR="00F2030A" w:rsidRPr="00F2030A" w14:paraId="227CE58D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247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63F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INDUSTRIAL AND MANAGEMENT OPTIMIZATION</w:t>
            </w:r>
          </w:p>
        </w:tc>
      </w:tr>
      <w:tr w:rsidR="00F2030A" w:rsidRPr="00F2030A" w14:paraId="441B0BA0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134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BE4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MATHEMATICAL PROBLEMS IN ENGINEERING</w:t>
            </w:r>
          </w:p>
        </w:tc>
      </w:tr>
      <w:tr w:rsidR="00F2030A" w:rsidRPr="00F2030A" w14:paraId="5A1AFDC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E4C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40A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AEROSPACE</w:t>
            </w:r>
          </w:p>
        </w:tc>
      </w:tr>
      <w:tr w:rsidR="00F2030A" w:rsidRPr="00F2030A" w14:paraId="78A5DB6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E2A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252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BUILDINGS</w:t>
            </w:r>
          </w:p>
        </w:tc>
      </w:tr>
      <w:tr w:rsidR="00F2030A" w:rsidRPr="00F2030A" w14:paraId="5C085D8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F72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787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COMPUTATIONAL AND MATHEMATICAL METHODS IN MEDICINE</w:t>
            </w:r>
          </w:p>
        </w:tc>
      </w:tr>
      <w:tr w:rsidR="00F2030A" w:rsidRPr="00F2030A" w14:paraId="258B26E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825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56D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ENERGY REPORTS</w:t>
            </w:r>
          </w:p>
        </w:tc>
      </w:tr>
      <w:tr w:rsidR="00F2030A" w:rsidRPr="00F2030A" w14:paraId="5B2BF78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493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3554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MACHINES</w:t>
            </w:r>
          </w:p>
        </w:tc>
      </w:tr>
      <w:tr w:rsidR="00F2030A" w:rsidRPr="00F2030A" w14:paraId="62E6129C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169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AEE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INORGANIC AND NANO-METAL CHEMISTRY</w:t>
            </w:r>
          </w:p>
        </w:tc>
      </w:tr>
      <w:tr w:rsidR="00F2030A" w:rsidRPr="00F2030A" w14:paraId="5A8CE150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F1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F50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STRUCTURAL CHEMISTRY</w:t>
            </w:r>
          </w:p>
        </w:tc>
      </w:tr>
      <w:tr w:rsidR="00F2030A" w:rsidRPr="00F2030A" w14:paraId="7252F01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96B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11AE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ELECTROCHEMICAL SCIENCE</w:t>
            </w:r>
          </w:p>
        </w:tc>
      </w:tr>
      <w:tr w:rsidR="00F2030A" w:rsidRPr="00F2030A" w14:paraId="5BF4341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7ED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F77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ENVIRONMENTAL SCIENCE</w:t>
            </w:r>
          </w:p>
        </w:tc>
      </w:tr>
      <w:tr w:rsidR="00F2030A" w:rsidRPr="00F2030A" w14:paraId="1305CBF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635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4DB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MICROPROCESSORS AND MICROSYSTEMS</w:t>
            </w:r>
          </w:p>
        </w:tc>
      </w:tr>
      <w:tr w:rsidR="00F2030A" w:rsidRPr="00F2030A" w14:paraId="05DD94CC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BB7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330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CONTROL AUTOMATION AND SYSTEMS</w:t>
            </w:r>
          </w:p>
        </w:tc>
      </w:tr>
      <w:tr w:rsidR="00F2030A" w:rsidRPr="00F2030A" w14:paraId="7787B92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164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5B5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MOBILE INFORMATION SYSTEMS</w:t>
            </w:r>
          </w:p>
        </w:tc>
      </w:tr>
      <w:tr w:rsidR="00F2030A" w:rsidRPr="00F2030A" w14:paraId="77E207E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8DC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A99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ECONOMIC RESEARCH-EKONOMSKA ISTRAZIVANJA</w:t>
            </w:r>
          </w:p>
        </w:tc>
      </w:tr>
      <w:tr w:rsidR="00F2030A" w:rsidRPr="00F2030A" w14:paraId="4726C6D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1BE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B8FE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FOOD SCIENCE AND TECHNOLOGY</w:t>
            </w:r>
          </w:p>
        </w:tc>
      </w:tr>
      <w:tr w:rsidR="00F2030A" w:rsidRPr="00F2030A" w14:paraId="2B446AF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C0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6DC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ENVIRONMENTAL AND PUBLIC HEALTH</w:t>
            </w:r>
          </w:p>
        </w:tc>
      </w:tr>
      <w:tr w:rsidR="00F2030A" w:rsidRPr="00F2030A" w14:paraId="5B7FD6E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739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6CF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PHARMAZIE</w:t>
            </w:r>
          </w:p>
        </w:tc>
      </w:tr>
      <w:tr w:rsidR="00F2030A" w:rsidRPr="00F2030A" w14:paraId="27AEF6F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7AC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47D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PSYCHIATRIA DANUBINA</w:t>
            </w:r>
          </w:p>
        </w:tc>
      </w:tr>
      <w:tr w:rsidR="00F2030A" w:rsidRPr="00F2030A" w14:paraId="6AD21E0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2E7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3E6F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ACTA MEDICA MEDITERRANEA</w:t>
            </w:r>
          </w:p>
        </w:tc>
      </w:tr>
      <w:tr w:rsidR="00F2030A" w:rsidRPr="00F2030A" w14:paraId="0980619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726D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2153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AMERICAN JOURNAL OF TRANSLATIONAL RESEARCH</w:t>
            </w:r>
          </w:p>
        </w:tc>
      </w:tr>
      <w:tr w:rsidR="00F2030A" w:rsidRPr="00F2030A" w14:paraId="17DF1A5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C23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2673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BIOMATERIALS AND TISSUE ENGINEERING</w:t>
            </w:r>
          </w:p>
        </w:tc>
      </w:tr>
      <w:tr w:rsidR="00F2030A" w:rsidRPr="00F2030A" w14:paraId="5B9153B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E7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ACAE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CLINICAL LABORATORY ANALYSIS</w:t>
            </w:r>
          </w:p>
        </w:tc>
      </w:tr>
      <w:tr w:rsidR="00F2030A" w:rsidRPr="00F2030A" w14:paraId="3FD8271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AE4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BE3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WORLD JOURNAL OF CLINICAL CASES</w:t>
            </w:r>
          </w:p>
        </w:tc>
      </w:tr>
      <w:tr w:rsidR="00F2030A" w:rsidRPr="00F2030A" w14:paraId="1A4E586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893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0259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SURGERY</w:t>
            </w:r>
          </w:p>
        </w:tc>
      </w:tr>
      <w:tr w:rsidR="00F2030A" w:rsidRPr="00F2030A" w14:paraId="4980F770" w14:textId="77777777" w:rsidTr="00F2030A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9B97" w14:textId="77777777" w:rsidR="00F2030A" w:rsidRPr="00F2030A" w:rsidRDefault="00F2030A" w:rsidP="00F20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20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D09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Complexity</w:t>
            </w:r>
          </w:p>
        </w:tc>
      </w:tr>
      <w:tr w:rsidR="00F2030A" w:rsidRPr="00F2030A" w14:paraId="6F26FCF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619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0EB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Shock and Vibration</w:t>
            </w:r>
          </w:p>
        </w:tc>
      </w:tr>
      <w:tr w:rsidR="00F2030A" w:rsidRPr="00F2030A" w14:paraId="08C88BA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723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68F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Advances in Civil Engineering</w:t>
            </w:r>
          </w:p>
        </w:tc>
      </w:tr>
      <w:tr w:rsidR="00F2030A" w:rsidRPr="00F2030A" w14:paraId="37C679E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6B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5C7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Biomedicines</w:t>
            </w:r>
          </w:p>
        </w:tc>
      </w:tr>
      <w:tr w:rsidR="00F2030A" w:rsidRPr="00F2030A" w14:paraId="296C73A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6F7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1C19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Microprocessors and Microsystems</w:t>
            </w:r>
          </w:p>
        </w:tc>
      </w:tr>
      <w:tr w:rsidR="00F2030A" w:rsidRPr="00F2030A" w14:paraId="2922908C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B78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71C3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Scientific Programming</w:t>
            </w:r>
          </w:p>
        </w:tc>
      </w:tr>
      <w:tr w:rsidR="00F2030A" w:rsidRPr="00F2030A" w14:paraId="4671D83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1C9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46A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BioFactors</w:t>
            </w:r>
          </w:p>
        </w:tc>
      </w:tr>
      <w:tr w:rsidR="00F2030A" w:rsidRPr="00F2030A" w14:paraId="36C728D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F53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6DF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Mitochondrial DNA Part B-Resources</w:t>
            </w:r>
          </w:p>
        </w:tc>
      </w:tr>
      <w:tr w:rsidR="00F2030A" w:rsidRPr="00F2030A" w14:paraId="2D32EED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FD0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796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Molecular Biosciences</w:t>
            </w:r>
          </w:p>
        </w:tc>
      </w:tr>
      <w:tr w:rsidR="00F2030A" w:rsidRPr="00F2030A" w14:paraId="6F8155D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44D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947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Cell and Developmental Biology</w:t>
            </w:r>
          </w:p>
        </w:tc>
      </w:tr>
      <w:tr w:rsidR="00F2030A" w:rsidRPr="00F2030A" w14:paraId="4F2E5BD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3DA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DEA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Life-Basel</w:t>
            </w:r>
          </w:p>
        </w:tc>
      </w:tr>
      <w:tr w:rsidR="00F2030A" w:rsidRPr="00F2030A" w14:paraId="5BB328C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647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C72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Biology-Basel</w:t>
            </w:r>
          </w:p>
        </w:tc>
      </w:tr>
      <w:tr w:rsidR="00F2030A" w:rsidRPr="00F2030A" w14:paraId="1D12B30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BBE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3D9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Discrete Dynamics in Nature and Society</w:t>
            </w:r>
          </w:p>
        </w:tc>
      </w:tr>
      <w:tr w:rsidR="00F2030A" w:rsidRPr="00F2030A" w14:paraId="1DB0B42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11D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4C183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AIMS Mathematics</w:t>
            </w:r>
          </w:p>
        </w:tc>
      </w:tr>
      <w:tr w:rsidR="00F2030A" w:rsidRPr="00F2030A" w14:paraId="70AC10C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15C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7CC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Mathematics</w:t>
            </w:r>
          </w:p>
        </w:tc>
      </w:tr>
      <w:tr w:rsidR="00F2030A" w:rsidRPr="00F2030A" w14:paraId="4B11E40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490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8E4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Pharmazie</w:t>
            </w:r>
          </w:p>
        </w:tc>
      </w:tr>
      <w:tr w:rsidR="00F2030A" w:rsidRPr="00F2030A" w14:paraId="3F6271A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F7D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E30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Molecular Therapy-Nucleic Acids</w:t>
            </w:r>
          </w:p>
        </w:tc>
      </w:tr>
      <w:tr w:rsidR="00F2030A" w:rsidRPr="00F2030A" w14:paraId="3C07009D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12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ECC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Experimental and Molecular Pathology</w:t>
            </w:r>
          </w:p>
        </w:tc>
      </w:tr>
      <w:tr w:rsidR="00F2030A" w:rsidRPr="00F2030A" w14:paraId="274F60E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4AD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291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Cellular and Molecular Medicine</w:t>
            </w:r>
          </w:p>
        </w:tc>
      </w:tr>
      <w:tr w:rsidR="00F2030A" w:rsidRPr="00F2030A" w14:paraId="54AC4DE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45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2F1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Molecular Medicine Reports</w:t>
            </w:r>
          </w:p>
        </w:tc>
      </w:tr>
      <w:tr w:rsidR="00F2030A" w:rsidRPr="00F2030A" w14:paraId="7C43C8E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D0B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A86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International Medical Research</w:t>
            </w:r>
          </w:p>
        </w:tc>
      </w:tr>
      <w:tr w:rsidR="00F2030A" w:rsidRPr="00F2030A" w14:paraId="41DFF09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8E0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42D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Cancer</w:t>
            </w:r>
          </w:p>
        </w:tc>
      </w:tr>
      <w:tr w:rsidR="00F2030A" w:rsidRPr="00F2030A" w14:paraId="258A2D5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E3CA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9DC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Medical Science Monitor</w:t>
            </w:r>
          </w:p>
        </w:tc>
      </w:tr>
      <w:tr w:rsidR="00F2030A" w:rsidRPr="00F2030A" w14:paraId="348CDA8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5B9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B573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Aging-US</w:t>
            </w:r>
          </w:p>
        </w:tc>
      </w:tr>
      <w:tr w:rsidR="00F2030A" w:rsidRPr="00F2030A" w14:paraId="1A1F505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495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D36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OncoTargets and Therapy</w:t>
            </w:r>
          </w:p>
        </w:tc>
      </w:tr>
      <w:tr w:rsidR="00F2030A" w:rsidRPr="00F2030A" w14:paraId="270B20D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FFDA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328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Cancer Management and Research</w:t>
            </w:r>
          </w:p>
        </w:tc>
      </w:tr>
      <w:tr w:rsidR="00F2030A" w:rsidRPr="00F2030A" w14:paraId="00CF38A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9C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DA7E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Cancer Cell International</w:t>
            </w:r>
          </w:p>
        </w:tc>
      </w:tr>
      <w:tr w:rsidR="00F2030A" w:rsidRPr="00F2030A" w14:paraId="2E52001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86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ED94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World Journal of Clinical Cases</w:t>
            </w:r>
          </w:p>
        </w:tc>
      </w:tr>
      <w:tr w:rsidR="00F2030A" w:rsidRPr="00F2030A" w14:paraId="19DF1C7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A0F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F99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Annals of Palliative Medicine</w:t>
            </w:r>
          </w:p>
        </w:tc>
      </w:tr>
      <w:tr w:rsidR="00F2030A" w:rsidRPr="00F2030A" w14:paraId="612ECE7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1DE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1FD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General Medicine</w:t>
            </w:r>
          </w:p>
        </w:tc>
      </w:tr>
      <w:tr w:rsidR="00F2030A" w:rsidRPr="00F2030A" w14:paraId="1DB2871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07E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B36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Frontiers in Medicine</w:t>
            </w:r>
          </w:p>
        </w:tc>
      </w:tr>
      <w:tr w:rsidR="00F2030A" w:rsidRPr="00F2030A" w14:paraId="65F7B150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6F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12A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Personalized Medicine</w:t>
            </w:r>
          </w:p>
        </w:tc>
      </w:tr>
      <w:tr w:rsidR="00F2030A" w:rsidRPr="00F2030A" w14:paraId="2D11EFC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34A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099F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Healthcare</w:t>
            </w:r>
          </w:p>
        </w:tc>
      </w:tr>
      <w:tr w:rsidR="00F2030A" w:rsidRPr="00F2030A" w14:paraId="6CA960E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948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01F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Diagnostics</w:t>
            </w:r>
          </w:p>
        </w:tc>
      </w:tr>
      <w:tr w:rsidR="00F2030A" w:rsidRPr="00F2030A" w14:paraId="24A1334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5C67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B73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Vaccines</w:t>
            </w:r>
          </w:p>
        </w:tc>
      </w:tr>
      <w:tr w:rsidR="00F2030A" w:rsidRPr="00F2030A" w14:paraId="360BB72D" w14:textId="77777777" w:rsidTr="00F2030A">
        <w:trPr>
          <w:trHeight w:val="36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58DA" w14:textId="77777777" w:rsidR="00F2030A" w:rsidRPr="00F2030A" w:rsidRDefault="00F2030A" w:rsidP="00F20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F203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7B2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Metals</w:t>
            </w:r>
          </w:p>
        </w:tc>
      </w:tr>
      <w:tr w:rsidR="00F2030A" w:rsidRPr="00F2030A" w14:paraId="25A5F9E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06A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DFB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Coatings</w:t>
            </w:r>
          </w:p>
        </w:tc>
      </w:tr>
      <w:tr w:rsidR="00F2030A" w:rsidRPr="00F2030A" w14:paraId="08950D50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A99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140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Materials</w:t>
            </w:r>
          </w:p>
        </w:tc>
      </w:tr>
      <w:tr w:rsidR="00F2030A" w:rsidRPr="00F2030A" w14:paraId="115010D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757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B03F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NANOSCIENCE AND NANOTECHNOLOGY</w:t>
            </w:r>
          </w:p>
        </w:tc>
      </w:tr>
      <w:tr w:rsidR="00F2030A" w:rsidRPr="00F2030A" w14:paraId="464A8FE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EB8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C20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Minerals</w:t>
            </w:r>
          </w:p>
        </w:tc>
      </w:tr>
      <w:tr w:rsidR="00F2030A" w:rsidRPr="00F2030A" w14:paraId="04B24E1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CF4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D28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Atmosphere</w:t>
            </w:r>
          </w:p>
        </w:tc>
      </w:tr>
      <w:tr w:rsidR="00F2030A" w:rsidRPr="00F2030A" w14:paraId="73B3F3BD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CCA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DA6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Artificial Cells Nanomedicine and Biotechnology</w:t>
            </w:r>
          </w:p>
        </w:tc>
      </w:tr>
      <w:tr w:rsidR="00F2030A" w:rsidRPr="00F2030A" w14:paraId="37BDB9A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94B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2E0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Advances in Civil Engineering</w:t>
            </w:r>
          </w:p>
        </w:tc>
      </w:tr>
      <w:tr w:rsidR="00F2030A" w:rsidRPr="00F2030A" w14:paraId="156258CC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1AB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6B1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ENERGY RESEARCH</w:t>
            </w:r>
          </w:p>
        </w:tc>
      </w:tr>
      <w:tr w:rsidR="00F2030A" w:rsidRPr="00F2030A" w14:paraId="00026A4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59F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42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MATHEMATICAL PROBLEMS IN ENGINEERING</w:t>
            </w:r>
          </w:p>
        </w:tc>
      </w:tr>
      <w:tr w:rsidR="00F2030A" w:rsidRPr="00F2030A" w14:paraId="048BF67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3C5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12C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SENSORS</w:t>
            </w:r>
          </w:p>
        </w:tc>
      </w:tr>
      <w:tr w:rsidR="00F2030A" w:rsidRPr="00F2030A" w14:paraId="39D88DE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35F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908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Energies</w:t>
            </w:r>
          </w:p>
        </w:tc>
      </w:tr>
      <w:tr w:rsidR="00F2030A" w:rsidRPr="00F2030A" w14:paraId="1643EE4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6C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CE40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Applied Sciences-Basel</w:t>
            </w:r>
          </w:p>
        </w:tc>
      </w:tr>
      <w:tr w:rsidR="00F2030A" w:rsidRPr="00F2030A" w14:paraId="15E2072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F38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47FA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Polymers</w:t>
            </w:r>
          </w:p>
        </w:tc>
      </w:tr>
      <w:tr w:rsidR="00F2030A" w:rsidRPr="00F2030A" w14:paraId="7416371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3D9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8C9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Electronics</w:t>
            </w:r>
          </w:p>
        </w:tc>
      </w:tr>
      <w:tr w:rsidR="00F2030A" w:rsidRPr="00F2030A" w14:paraId="6B41C78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B2EA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7AC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Processes</w:t>
            </w:r>
          </w:p>
        </w:tc>
      </w:tr>
      <w:tr w:rsidR="00F2030A" w:rsidRPr="00F2030A" w14:paraId="26BA3E5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AE4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A55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COMPLEXITY</w:t>
            </w:r>
          </w:p>
        </w:tc>
      </w:tr>
      <w:tr w:rsidR="00F2030A" w:rsidRPr="00F2030A" w14:paraId="6BF4205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945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FBE3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Desalination and Water Treatment</w:t>
            </w:r>
          </w:p>
        </w:tc>
      </w:tr>
      <w:tr w:rsidR="00F2030A" w:rsidRPr="00F2030A" w14:paraId="015801A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5A2A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A55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Electrochemical Science</w:t>
            </w:r>
          </w:p>
        </w:tc>
      </w:tr>
      <w:tr w:rsidR="00F2030A" w:rsidRPr="00F2030A" w14:paraId="3194679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3D1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F07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Catalysts</w:t>
            </w:r>
          </w:p>
        </w:tc>
      </w:tr>
      <w:tr w:rsidR="00F2030A" w:rsidRPr="00F2030A" w14:paraId="3C83509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257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E14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MOLECULES</w:t>
            </w:r>
          </w:p>
        </w:tc>
      </w:tr>
      <w:tr w:rsidR="00F2030A" w:rsidRPr="00F2030A" w14:paraId="3C69BC2D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64A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620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NATURAL PRODUCT RESEARCH</w:t>
            </w:r>
          </w:p>
        </w:tc>
      </w:tr>
      <w:tr w:rsidR="00F2030A" w:rsidRPr="00F2030A" w14:paraId="21314F5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DA1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C89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ZEITSCHRIFT FUR KRISTALLOGRAPHIE-NEW CRYSTAL STRUCTURES</w:t>
            </w:r>
          </w:p>
        </w:tc>
      </w:tr>
      <w:tr w:rsidR="00F2030A" w:rsidRPr="00F2030A" w14:paraId="40092D1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E52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05713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Sustainability</w:t>
            </w:r>
          </w:p>
        </w:tc>
      </w:tr>
      <w:tr w:rsidR="00F2030A" w:rsidRPr="00F2030A" w14:paraId="38B997E8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FC1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84B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Water</w:t>
            </w:r>
          </w:p>
        </w:tc>
      </w:tr>
      <w:tr w:rsidR="00F2030A" w:rsidRPr="00F2030A" w14:paraId="2844BC7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6BE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82B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IEEE Access</w:t>
            </w:r>
          </w:p>
        </w:tc>
      </w:tr>
      <w:tr w:rsidR="00F2030A" w:rsidRPr="00F2030A" w14:paraId="5A23DB3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AD8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991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Agronomy-Basel</w:t>
            </w:r>
          </w:p>
        </w:tc>
      </w:tr>
      <w:tr w:rsidR="00F2030A" w:rsidRPr="00F2030A" w14:paraId="52E36CB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0F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355F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CELLULAR BIOCHEMISTRY</w:t>
            </w:r>
          </w:p>
        </w:tc>
      </w:tr>
      <w:tr w:rsidR="00F2030A" w:rsidRPr="00F2030A" w14:paraId="73FF8A4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248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776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CELLULAR PHYSIOLOGY</w:t>
            </w:r>
          </w:p>
        </w:tc>
      </w:tr>
      <w:tr w:rsidR="00F2030A" w:rsidRPr="00F2030A" w14:paraId="0FBD863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592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1B63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BIOSCIENCE REPORTS</w:t>
            </w:r>
          </w:p>
        </w:tc>
      </w:tr>
      <w:tr w:rsidR="00F2030A" w:rsidRPr="00F2030A" w14:paraId="223EA9B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09B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25C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Biomed Research International</w:t>
            </w:r>
          </w:p>
        </w:tc>
      </w:tr>
      <w:tr w:rsidR="00F2030A" w:rsidRPr="00F2030A" w14:paraId="4E6819A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0068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817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BIOFACTORS</w:t>
            </w:r>
          </w:p>
        </w:tc>
      </w:tr>
      <w:tr w:rsidR="00F2030A" w:rsidRPr="00F2030A" w14:paraId="2A49A25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5B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31F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Plants-Basel</w:t>
            </w:r>
          </w:p>
        </w:tc>
      </w:tr>
      <w:tr w:rsidR="00F2030A" w:rsidRPr="00F2030A" w14:paraId="3A6B2A2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42E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C38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Cells</w:t>
            </w:r>
          </w:p>
        </w:tc>
      </w:tr>
      <w:tr w:rsidR="00F2030A" w:rsidRPr="00F2030A" w14:paraId="3A8ABF8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C34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567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Boundary Value Problems</w:t>
            </w:r>
          </w:p>
        </w:tc>
      </w:tr>
      <w:tr w:rsidR="00F2030A" w:rsidRPr="00F2030A" w14:paraId="7023E9F7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EBD7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1937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Advances in Difference Equations</w:t>
            </w:r>
          </w:p>
        </w:tc>
      </w:tr>
      <w:tr w:rsidR="00F2030A" w:rsidRPr="00F2030A" w14:paraId="67FC771D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947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EDF4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INEQUALITIES AND APPLICATIONS</w:t>
            </w:r>
          </w:p>
        </w:tc>
      </w:tr>
      <w:tr w:rsidR="00F2030A" w:rsidRPr="00F2030A" w14:paraId="2705338C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8CB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577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Mathematics</w:t>
            </w:r>
          </w:p>
        </w:tc>
      </w:tr>
      <w:tr w:rsidR="00F2030A" w:rsidRPr="00F2030A" w14:paraId="7CD6F5C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533C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E251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European Review for Medical and Pharmacological Sciences</w:t>
            </w:r>
          </w:p>
        </w:tc>
      </w:tr>
      <w:tr w:rsidR="00F2030A" w:rsidRPr="00F2030A" w14:paraId="6D17513E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772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BC0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Clinical and Experimental Pathology</w:t>
            </w:r>
          </w:p>
        </w:tc>
      </w:tr>
      <w:tr w:rsidR="00F2030A" w:rsidRPr="00F2030A" w14:paraId="00394EE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B854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2B4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MEDICINE</w:t>
            </w:r>
          </w:p>
        </w:tc>
      </w:tr>
      <w:tr w:rsidR="00F2030A" w:rsidRPr="00F2030A" w14:paraId="4C35A13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0DBF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2EB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Clinical and Experimental Medicine</w:t>
            </w:r>
          </w:p>
        </w:tc>
      </w:tr>
      <w:tr w:rsidR="00F2030A" w:rsidRPr="00F2030A" w14:paraId="257442A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44B9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383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BIOMEDICINE &amp; PHARMACOTHERAPY</w:t>
            </w:r>
          </w:p>
        </w:tc>
      </w:tr>
      <w:tr w:rsidR="00F2030A" w:rsidRPr="00F2030A" w14:paraId="4624909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4AF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F6AF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EXPERIMENTAL AND MOLECULAR PATHOLOGY</w:t>
            </w:r>
          </w:p>
        </w:tc>
      </w:tr>
      <w:tr w:rsidR="00F2030A" w:rsidRPr="00F2030A" w14:paraId="6A2500E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8B7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CD7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BRAZILIAN JOURNAL OF MEDICAL AND BIOLOGICAL RESEARCH</w:t>
            </w:r>
          </w:p>
        </w:tc>
      </w:tr>
      <w:tr w:rsidR="00F2030A" w:rsidRPr="00F2030A" w14:paraId="4FB8BEC2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D5F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5C9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Cancer Biomarkers</w:t>
            </w:r>
          </w:p>
        </w:tc>
      </w:tr>
      <w:tr w:rsidR="00F2030A" w:rsidRPr="00F2030A" w14:paraId="77D7D100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F14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6A0E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IMMUNOPATHOLOGY AND PHARMACOLOGY</w:t>
            </w:r>
          </w:p>
        </w:tc>
      </w:tr>
      <w:tr w:rsidR="00F2030A" w:rsidRPr="00F2030A" w14:paraId="0EE1671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DC6B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D29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ONCOLOGY RESEARCH</w:t>
            </w:r>
          </w:p>
        </w:tc>
      </w:tr>
      <w:tr w:rsidR="00F2030A" w:rsidRPr="00F2030A" w14:paraId="1BED0A7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BA1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BFB3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American Journal of Cancer Research</w:t>
            </w:r>
          </w:p>
        </w:tc>
      </w:tr>
      <w:tr w:rsidR="00F2030A" w:rsidRPr="00F2030A" w14:paraId="24B76C6A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92A1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200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MEDICAL SCIENCE MONITOR</w:t>
            </w:r>
          </w:p>
        </w:tc>
      </w:tr>
      <w:tr w:rsidR="00F2030A" w:rsidRPr="00F2030A" w14:paraId="7CF0A3E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E25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260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Oncology Letters</w:t>
            </w:r>
          </w:p>
        </w:tc>
      </w:tr>
      <w:tr w:rsidR="00F2030A" w:rsidRPr="00F2030A" w14:paraId="430424A6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81BA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8806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Experimental and Therapeutic Medicine</w:t>
            </w:r>
          </w:p>
        </w:tc>
      </w:tr>
      <w:tr w:rsidR="00F2030A" w:rsidRPr="00F2030A" w14:paraId="083AD294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BF5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0CB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OncoTargets and Therapy</w:t>
            </w:r>
          </w:p>
        </w:tc>
      </w:tr>
      <w:tr w:rsidR="00F2030A" w:rsidRPr="00F2030A" w14:paraId="3BB239C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222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EAD8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ONCOLOGY REPORTS</w:t>
            </w:r>
          </w:p>
        </w:tc>
      </w:tr>
      <w:tr w:rsidR="00F2030A" w:rsidRPr="00F2030A" w14:paraId="6A3CE5B9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9B47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C2A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Molecular Medicine Reports</w:t>
            </w:r>
          </w:p>
        </w:tc>
      </w:tr>
      <w:tr w:rsidR="00F2030A" w:rsidRPr="00F2030A" w14:paraId="3114A8E1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CE9D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1FCC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MOLECULAR MEDICINE</w:t>
            </w:r>
          </w:p>
        </w:tc>
      </w:tr>
      <w:tr w:rsidR="00F2030A" w:rsidRPr="00F2030A" w14:paraId="7F661DE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9C6E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CF87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INTERNATIONAL MEDICAL RESEARCH</w:t>
            </w:r>
          </w:p>
        </w:tc>
      </w:tr>
      <w:tr w:rsidR="00F2030A" w:rsidRPr="00F2030A" w14:paraId="7400BF05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CEB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42BB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American Journal of Translational Research</w:t>
            </w:r>
          </w:p>
        </w:tc>
      </w:tr>
      <w:tr w:rsidR="00F2030A" w:rsidRPr="00F2030A" w14:paraId="711D33F3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20C5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0C72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Biomaterials and Tissue Engineering</w:t>
            </w:r>
          </w:p>
        </w:tc>
      </w:tr>
      <w:tr w:rsidR="00F2030A" w:rsidRPr="00F2030A" w14:paraId="7F6AECAD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D68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FBFD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Aging-US</w:t>
            </w:r>
          </w:p>
        </w:tc>
      </w:tr>
      <w:tr w:rsidR="00F2030A" w:rsidRPr="00F2030A" w14:paraId="6A0778C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E6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648E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LIFE SCIENCES</w:t>
            </w:r>
          </w:p>
        </w:tc>
      </w:tr>
      <w:tr w:rsidR="00F2030A" w:rsidRPr="00F2030A" w14:paraId="3550C7DB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0273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D589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Journal of Clinical Medicine</w:t>
            </w:r>
          </w:p>
        </w:tc>
      </w:tr>
      <w:tr w:rsidR="00F2030A" w:rsidRPr="00F2030A" w14:paraId="163CD6EB" w14:textId="77777777" w:rsidTr="00F2030A">
        <w:trPr>
          <w:trHeight w:val="5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E34A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79B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International Journal of Environmental Research and Public Health</w:t>
            </w:r>
          </w:p>
        </w:tc>
      </w:tr>
      <w:tr w:rsidR="00F2030A" w:rsidRPr="00F2030A" w14:paraId="14D9A47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B7C2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64C5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Acta Medica Mediterranea</w:t>
            </w:r>
          </w:p>
        </w:tc>
      </w:tr>
      <w:tr w:rsidR="00F2030A" w:rsidRPr="00F2030A" w14:paraId="00FCA46F" w14:textId="77777777" w:rsidTr="00F2030A">
        <w:trPr>
          <w:trHeight w:val="36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6830" w14:textId="77777777" w:rsidR="00F2030A" w:rsidRPr="00F2030A" w:rsidRDefault="00F2030A" w:rsidP="00F203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1E14A" w14:textId="77777777" w:rsidR="00F2030A" w:rsidRPr="00F2030A" w:rsidRDefault="00F2030A" w:rsidP="00F2030A">
            <w:pPr>
              <w:widowControl/>
              <w:jc w:val="center"/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</w:pPr>
            <w:r w:rsidRPr="00F2030A">
              <w:rPr>
                <w:rFonts w:ascii="Times New Roman" w:eastAsia="等线" w:hAnsi="Times New Roman" w:cs="Times New Roman"/>
                <w:color w:val="34495E"/>
                <w:kern w:val="0"/>
                <w:sz w:val="20"/>
                <w:szCs w:val="20"/>
                <w14:ligatures w14:val="none"/>
              </w:rPr>
              <w:t>Symmetry-Basel</w:t>
            </w:r>
          </w:p>
        </w:tc>
      </w:tr>
    </w:tbl>
    <w:p w14:paraId="3D481778" w14:textId="1E3C3438" w:rsidR="00F2030A" w:rsidRPr="00CC14AA" w:rsidRDefault="00CC14AA" w:rsidP="00F2030A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eastAsia="宋体" w:hAnsi="宋体" w:cs="Helvetica"/>
          <w:b/>
          <w:bCs/>
          <w:color w:val="060607"/>
          <w:spacing w:val="8"/>
          <w:kern w:val="0"/>
          <w:sz w:val="24"/>
          <w:szCs w:val="24"/>
          <w14:ligatures w14:val="none"/>
        </w:rPr>
      </w:pPr>
      <w:r w:rsidRPr="00CC14AA"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24"/>
          <w:szCs w:val="24"/>
          <w14:ligatures w14:val="none"/>
        </w:rPr>
        <w:t>查询方式：</w:t>
      </w:r>
      <w:r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24"/>
          <w:szCs w:val="24"/>
          <w14:ligatures w14:val="none"/>
        </w:rPr>
        <w:t>微信搜索公众号“中科院期刊分区表”。</w:t>
      </w:r>
    </w:p>
    <w:sectPr w:rsidR="00F2030A" w:rsidRPr="00CC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F9999" w14:textId="77777777" w:rsidR="008E0C26" w:rsidRDefault="008E0C26" w:rsidP="002E686F">
      <w:r>
        <w:separator/>
      </w:r>
    </w:p>
  </w:endnote>
  <w:endnote w:type="continuationSeparator" w:id="0">
    <w:p w14:paraId="7EF7C732" w14:textId="77777777" w:rsidR="008E0C26" w:rsidRDefault="008E0C26" w:rsidP="002E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CCD5" w14:textId="77777777" w:rsidR="008E0C26" w:rsidRDefault="008E0C26" w:rsidP="002E686F">
      <w:r>
        <w:separator/>
      </w:r>
    </w:p>
  </w:footnote>
  <w:footnote w:type="continuationSeparator" w:id="0">
    <w:p w14:paraId="3B5F0DF9" w14:textId="77777777" w:rsidR="008E0C26" w:rsidRDefault="008E0C26" w:rsidP="002E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DD8"/>
    <w:multiLevelType w:val="multilevel"/>
    <w:tmpl w:val="C744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8791E"/>
    <w:multiLevelType w:val="multilevel"/>
    <w:tmpl w:val="8E5C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30"/>
    <w:rsid w:val="002E686F"/>
    <w:rsid w:val="00571820"/>
    <w:rsid w:val="005D6A30"/>
    <w:rsid w:val="006B2AB7"/>
    <w:rsid w:val="008E0C26"/>
    <w:rsid w:val="00B07CA5"/>
    <w:rsid w:val="00B11F09"/>
    <w:rsid w:val="00B155BE"/>
    <w:rsid w:val="00B63183"/>
    <w:rsid w:val="00B93768"/>
    <w:rsid w:val="00CC14AA"/>
    <w:rsid w:val="00D17061"/>
    <w:rsid w:val="00E15721"/>
    <w:rsid w:val="00F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74569"/>
  <w15:chartTrackingRefBased/>
  <w15:docId w15:val="{21DC5503-3FCA-4AFA-B146-B455CBBA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8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68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6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6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小</dc:creator>
  <cp:keywords/>
  <dc:description/>
  <cp:lastModifiedBy>王慧</cp:lastModifiedBy>
  <cp:revision>2</cp:revision>
  <dcterms:created xsi:type="dcterms:W3CDTF">2024-05-11T01:48:00Z</dcterms:created>
  <dcterms:modified xsi:type="dcterms:W3CDTF">2024-05-11T01:48:00Z</dcterms:modified>
</cp:coreProperties>
</file>